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horzAnchor="page" w:tblpX="1630" w:tblpY="544"/>
        <w:tblW w:w="9355" w:type="dxa"/>
        <w:tblLayout w:type="fixed"/>
        <w:tblLook w:val="04A0" w:firstRow="1" w:lastRow="0" w:firstColumn="1" w:lastColumn="0" w:noHBand="0" w:noVBand="1"/>
      </w:tblPr>
      <w:tblGrid>
        <w:gridCol w:w="1620"/>
        <w:gridCol w:w="1631"/>
        <w:gridCol w:w="1609"/>
        <w:gridCol w:w="1640"/>
        <w:gridCol w:w="1510"/>
        <w:gridCol w:w="1345"/>
      </w:tblGrid>
      <w:tr w:rsidR="00E54D86" w:rsidRPr="00EE5CCE" w14:paraId="1D3984C6" w14:textId="77777777" w:rsidTr="00752896">
        <w:trPr>
          <w:trHeight w:val="20"/>
        </w:trPr>
        <w:tc>
          <w:tcPr>
            <w:tcW w:w="65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52A087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Cations</w:t>
            </w:r>
          </w:p>
        </w:tc>
        <w:tc>
          <w:tcPr>
            <w:tcW w:w="1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5307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Anions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0FB68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H</w:t>
            </w:r>
            <w:r w:rsidRPr="00752896">
              <w:rPr>
                <w:rFonts w:ascii="Arial" w:eastAsia="DengXian" w:hAnsi="Arial" w:cs="Arial Hebrew" w:hint="cs"/>
                <w:b/>
                <w:bCs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bond</w:t>
            </w:r>
            <w:r w:rsidRPr="00752896">
              <w:rPr>
                <w:rFonts w:ascii="Arial" w:eastAsia="DengXian" w:hAnsi="Arial" w:cs="Arial Hebrew" w:hint="cs"/>
                <w:b/>
                <w:bCs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donor</w:t>
            </w:r>
          </w:p>
        </w:tc>
      </w:tr>
      <w:tr w:rsidR="00752896" w:rsidRPr="00EE5CCE" w14:paraId="25FD36FB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7580D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FF0000"/>
                <w:sz w:val="16"/>
                <w:szCs w:val="18"/>
                <w:lang w:eastAsia="zh-CN"/>
              </w:rPr>
            </w:pPr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Imidazolium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9C670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color w:val="FF0000"/>
                <w:sz w:val="16"/>
                <w:lang w:eastAsia="zh-CN"/>
              </w:rPr>
            </w:pPr>
            <w:proofErr w:type="spellStart"/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Tetraalkylammonium</w:t>
            </w:r>
            <w:proofErr w:type="spellEnd"/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E76C1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FF0000"/>
                <w:sz w:val="16"/>
                <w:szCs w:val="18"/>
                <w:lang w:eastAsia="zh-CN"/>
              </w:rPr>
            </w:pPr>
            <w:proofErr w:type="spellStart"/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Pyrrolidinium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E8934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FF0000"/>
                <w:sz w:val="16"/>
                <w:szCs w:val="18"/>
                <w:lang w:eastAsia="zh-CN"/>
              </w:rPr>
            </w:pPr>
            <w:proofErr w:type="spellStart"/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Piperidinium</w:t>
            </w:r>
            <w:proofErr w:type="spellEnd"/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72677B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/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Br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ion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8C07D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Glycerol</w:t>
            </w:r>
          </w:p>
        </w:tc>
      </w:tr>
      <w:tr w:rsidR="00752896" w:rsidRPr="00EE5CCE" w14:paraId="16EADE3E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2FE2B" w14:textId="6196B06D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1-</w:t>
            </w:r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Ethyl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-3-</w:t>
            </w:r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methylimidazolium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 xml:space="preserve"> [</w:t>
            </w:r>
            <w:proofErr w:type="spellStart"/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EtMeIm</w:t>
            </w:r>
            <w:proofErr w:type="spellEnd"/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vertAlign w:val="superscript"/>
                <w:lang w:eastAsia="zh-CN"/>
              </w:rPr>
              <w:t>+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]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4DA04D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gram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proofErr w:type="gram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-(2- 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methoxyethyl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ammonium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Et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MeMeON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B5403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propylpyrrolidinium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cation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MePrPyrrol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2A6BE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propylpiperidinium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MePrPip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E3B4F1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Tetrafluoroborate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BF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4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16D4C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Ethylene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Glycol</w:t>
            </w:r>
          </w:p>
        </w:tc>
      </w:tr>
      <w:tr w:rsidR="00752896" w:rsidRPr="00EE5CCE" w14:paraId="563F81D7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5CBE00" w14:textId="1450248B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1-</w:t>
            </w:r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Butyl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-3-</w:t>
            </w:r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methylimidazolium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 xml:space="preserve"> [</w:t>
            </w:r>
            <w:proofErr w:type="spellStart"/>
            <w:r w:rsidRPr="00837CAA">
              <w:rPr>
                <w:rFonts w:ascii="Arial" w:eastAsia="Calibri" w:hAnsi="Arial" w:cs="Calibri"/>
                <w:color w:val="000000"/>
                <w:sz w:val="16"/>
                <w:szCs w:val="18"/>
                <w:highlight w:val="yellow"/>
                <w:lang w:eastAsia="zh-CN"/>
              </w:rPr>
              <w:t>BuMeIm</w:t>
            </w:r>
            <w:proofErr w:type="spellEnd"/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vertAlign w:val="superscript"/>
                <w:lang w:eastAsia="zh-CN"/>
              </w:rPr>
              <w:t>+</w:t>
            </w:r>
            <w:r w:rsidRPr="00837CAA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yellow"/>
                <w:lang w:eastAsia="zh-CN"/>
              </w:rPr>
              <w:t>]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1D8CC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Trimethylhexylammonium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3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HexN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6D8EF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butyl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ethylpyrrolidinium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BuEtPyrrol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D25F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butyl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methylpiperidinium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BuMePip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61FBD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Hexafluorophosphate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PF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6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C798A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71312CD5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6505B9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2B0A37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1,2-</w:t>
            </w:r>
            <w:r w:rsidRPr="002B0A37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Dimethyl</w:t>
            </w:r>
            <w:r w:rsidRPr="002B0A37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-3-</w:t>
            </w:r>
            <w:r w:rsidRPr="002B0A37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propylimidazolium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PrIm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9644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cyanomethyl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trimethylammonium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CMMe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3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891A5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butyl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methylpyrrolidinium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BuMePyrrol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833F8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8071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Bis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(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fluorosulfonyl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imide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Nf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569A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7FD740D0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1CDE2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1,2-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-3,4-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dimethylimidazolium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Et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41D29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cyanoethyl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trimethylammonium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cation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CEMe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3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F815E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FF0000"/>
                <w:sz w:val="16"/>
                <w:szCs w:val="18"/>
                <w:lang w:eastAsia="zh-CN"/>
              </w:rPr>
            </w:pPr>
            <w:proofErr w:type="spellStart"/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Pyridinium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2B3F6" w14:textId="77777777" w:rsidR="00EE5CCE" w:rsidRPr="00685DF1" w:rsidRDefault="00EE5CCE" w:rsidP="00752896">
            <w:pPr>
              <w:jc w:val="center"/>
              <w:rPr>
                <w:rFonts w:ascii="Arial" w:eastAsia="DengXian" w:hAnsi="Arial" w:cs="Arial Hebrew"/>
                <w:b/>
                <w:bCs/>
                <w:color w:val="FF0000"/>
                <w:sz w:val="16"/>
                <w:szCs w:val="18"/>
                <w:lang w:eastAsia="zh-CN"/>
              </w:rPr>
            </w:pPr>
            <w:r w:rsidRPr="00685DF1">
              <w:rPr>
                <w:rFonts w:ascii="Arial" w:eastAsia="Calibri" w:hAnsi="Arial" w:cs="Calibri"/>
                <w:b/>
                <w:bCs/>
                <w:color w:val="FF0000"/>
                <w:sz w:val="16"/>
                <w:szCs w:val="18"/>
                <w:lang w:eastAsia="zh-CN"/>
              </w:rPr>
              <w:t>Other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EC2C8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Bis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(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perfluoroethylsulfonyl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imide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NPf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32109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7A215FB3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DE7700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1-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-3-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alkylimidazolium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MeRIm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83C8E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Trimethylpropylammonium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3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PrN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7C94F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N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-</w:t>
            </w: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butyl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-4-</w:t>
            </w: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methylpyridinium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BuMePy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2BE9A" w14:textId="5371C043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Choline</w:t>
            </w:r>
            <w:r w:rsidR="00ED7064"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 xml:space="preserve"> [</w:t>
            </w:r>
            <w:proofErr w:type="spellStart"/>
            <w:r w:rsidR="00ED7064"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Ch</w:t>
            </w:r>
            <w:proofErr w:type="spellEnd"/>
            <w:r w:rsidR="00ED7064"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vertAlign w:val="superscript"/>
                <w:lang w:eastAsia="zh-CN"/>
              </w:rPr>
              <w:t>+</w:t>
            </w:r>
            <w:r w:rsidR="00ED7064"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]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1129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Bis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(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trifluoromethanesulfonyl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imide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NTf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A0513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49EDB020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13FE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1,2-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-3-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butylimidazolium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BuMe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Im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] 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D4DB8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 (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methoxyethylene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ammonim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MeEt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2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MetoxyEtN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B6CBA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propylpyridinium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MePrPy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6F01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,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diethylenethanol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ammonium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57800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Triflate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OTf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96326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65915492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A9743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1-</w:t>
            </w: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Cyanomethyl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-3-</w:t>
            </w: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methylimidazolium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 xml:space="preserve"> [</w:t>
            </w:r>
            <w:proofErr w:type="spellStart"/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CMMeIm</w:t>
            </w:r>
            <w:proofErr w:type="spellEnd"/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vertAlign w:val="superscript"/>
                <w:lang w:eastAsia="zh-CN"/>
              </w:rPr>
              <w:t>+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]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9C4CC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lang w:eastAsia="zh-CN"/>
              </w:rPr>
              <w:t xml:space="preserve">　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FAFAE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N</w:t>
            </w:r>
            <w:r w:rsidRPr="009176F6">
              <w:rPr>
                <w:rFonts w:ascii="Arial" w:eastAsia="DengXian" w:hAnsi="Arial" w:cs="Arial Hebrew" w:hint="cs"/>
                <w:color w:val="000000"/>
                <w:sz w:val="16"/>
                <w:szCs w:val="18"/>
                <w:highlight w:val="darkCyan"/>
                <w:lang w:eastAsia="zh-CN"/>
              </w:rPr>
              <w:t>-</w:t>
            </w:r>
            <w:proofErr w:type="spellStart"/>
            <w:r w:rsidRPr="009176F6">
              <w:rPr>
                <w:rFonts w:ascii="Arial" w:eastAsia="Calibri" w:hAnsi="Arial" w:cs="Calibri"/>
                <w:color w:val="000000"/>
                <w:sz w:val="16"/>
                <w:szCs w:val="18"/>
                <w:highlight w:val="darkCyan"/>
                <w:lang w:eastAsia="zh-CN"/>
              </w:rPr>
              <w:t>butylpyridinium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BuPy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3A3CA" w14:textId="36BFD664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Methyltriphenylphosphonium</w:t>
            </w:r>
            <w:proofErr w:type="spellEnd"/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F66B5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Tetrachloroaluminate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AlCl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bscript"/>
                <w:lang w:eastAsia="zh-CN"/>
              </w:rPr>
              <w:t>4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-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3FDEE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  <w:tr w:rsidR="00752896" w:rsidRPr="00EE5CCE" w14:paraId="48E3FF19" w14:textId="77777777" w:rsidTr="00752896">
        <w:trPr>
          <w:trHeight w:val="2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65F53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1-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Cyanopropyl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-3-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methylimidazolium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CPMeIm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vertAlign w:val="superscript"/>
                <w:lang w:eastAsia="zh-CN"/>
              </w:rPr>
              <w:t>+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B769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lang w:eastAsia="zh-CN"/>
              </w:rPr>
              <w:t xml:space="preserve">　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02330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lang w:eastAsia="zh-CN"/>
              </w:rPr>
              <w:t xml:space="preserve">　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2E5CC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6722A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2,2,2-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Trifluoro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N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-(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trifluoromethylsulfonyl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)</w:t>
            </w:r>
            <w:proofErr w:type="spellStart"/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acetamide</w:t>
            </w:r>
            <w:proofErr w:type="spellEnd"/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[</w:t>
            </w:r>
            <w:r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TSAC</w:t>
            </w: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>]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691CB" w14:textId="77777777" w:rsidR="00EE5CCE" w:rsidRPr="00752896" w:rsidRDefault="00EE5CCE" w:rsidP="00752896">
            <w:pPr>
              <w:jc w:val="center"/>
              <w:rPr>
                <w:rFonts w:ascii="Arial" w:eastAsia="DengXian" w:hAnsi="Arial" w:cs="Arial Hebrew"/>
                <w:color w:val="000000"/>
                <w:sz w:val="16"/>
                <w:szCs w:val="18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"/>
        <w:gridCol w:w="1817"/>
        <w:gridCol w:w="7127"/>
      </w:tblGrid>
      <w:tr w:rsidR="0026605A" w14:paraId="47E838E1" w14:textId="77777777" w:rsidTr="0026605A">
        <w:tc>
          <w:tcPr>
            <w:tcW w:w="406" w:type="dxa"/>
          </w:tcPr>
          <w:p w14:paraId="0799E5C1" w14:textId="77777777" w:rsidR="00D014E4" w:rsidRPr="0026605A" w:rsidRDefault="00D014E4" w:rsidP="0064511C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</w:tcPr>
          <w:p w14:paraId="23BAF19A" w14:textId="4541C7C7" w:rsidR="00D014E4" w:rsidRPr="0026605A" w:rsidRDefault="00D014E4" w:rsidP="0064511C">
            <w:pPr>
              <w:rPr>
                <w:rFonts w:ascii="Arial" w:eastAsia="Times New Roman" w:hAnsi="Arial" w:cs="Arial"/>
                <w:b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sz w:val="16"/>
                <w:szCs w:val="16"/>
                <w:lang w:eastAsia="zh-CN"/>
              </w:rPr>
              <w:t>Molecule</w:t>
            </w:r>
            <w:r w:rsidRPr="0026605A">
              <w:rPr>
                <w:rFonts w:ascii="Arial" w:eastAsia="Times New Roman" w:hAnsi="Arial" w:cs="Arial"/>
                <w:b/>
                <w:sz w:val="16"/>
                <w:szCs w:val="16"/>
                <w:lang w:eastAsia="zh-CN"/>
              </w:rPr>
              <w:t xml:space="preserve"> </w:t>
            </w:r>
            <w:r w:rsidRPr="0026605A">
              <w:rPr>
                <w:rFonts w:ascii="Arial" w:eastAsia="Calibri" w:hAnsi="Arial" w:cs="Arial"/>
                <w:b/>
                <w:sz w:val="16"/>
                <w:szCs w:val="16"/>
                <w:lang w:eastAsia="zh-CN"/>
              </w:rPr>
              <w:t>class</w:t>
            </w:r>
            <w:r w:rsidRPr="0026605A">
              <w:rPr>
                <w:rFonts w:ascii="Arial" w:eastAsia="Times New Roman" w:hAnsi="Arial" w:cs="Arial"/>
                <w:b/>
                <w:sz w:val="16"/>
                <w:szCs w:val="16"/>
                <w:lang w:eastAsia="zh-CN"/>
              </w:rPr>
              <w:t xml:space="preserve"> </w:t>
            </w:r>
          </w:p>
        </w:tc>
        <w:tc>
          <w:tcPr>
            <w:tcW w:w="7127" w:type="dxa"/>
          </w:tcPr>
          <w:p w14:paraId="0934C14C" w14:textId="675333C0" w:rsidR="00D014E4" w:rsidRPr="0026605A" w:rsidRDefault="00D014E4" w:rsidP="0064511C">
            <w:pPr>
              <w:rPr>
                <w:rFonts w:ascii="Arial" w:eastAsia="Times New Roman" w:hAnsi="Arial" w:cs="Arial"/>
                <w:b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sz w:val="16"/>
                <w:szCs w:val="16"/>
                <w:lang w:eastAsia="zh-CN"/>
              </w:rPr>
              <w:t>Candidates</w:t>
            </w:r>
          </w:p>
        </w:tc>
      </w:tr>
      <w:tr w:rsidR="0026605A" w14:paraId="0C190F76" w14:textId="77777777" w:rsidTr="0026605A">
        <w:tc>
          <w:tcPr>
            <w:tcW w:w="406" w:type="dxa"/>
            <w:vMerge w:val="restart"/>
            <w:textDirection w:val="btLr"/>
            <w:vAlign w:val="center"/>
          </w:tcPr>
          <w:p w14:paraId="15B9B9F0" w14:textId="2C45296F" w:rsidR="00A706F0" w:rsidRPr="0026605A" w:rsidRDefault="00A706F0" w:rsidP="0026605A">
            <w:pPr>
              <w:ind w:left="113" w:right="113"/>
              <w:jc w:val="center"/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Cations</w:t>
            </w:r>
          </w:p>
        </w:tc>
        <w:tc>
          <w:tcPr>
            <w:tcW w:w="1817" w:type="dxa"/>
            <w:vAlign w:val="center"/>
          </w:tcPr>
          <w:p w14:paraId="32DAF963" w14:textId="360FC307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Imidazolium (8)</w:t>
            </w:r>
          </w:p>
        </w:tc>
        <w:tc>
          <w:tcPr>
            <w:tcW w:w="7127" w:type="dxa"/>
            <w:vAlign w:val="center"/>
          </w:tcPr>
          <w:p w14:paraId="07D18647" w14:textId="71545DDF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1-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EtMeIm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BuMeIm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1,2-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propylimidazolium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PrIm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1,2-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-3,4-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dimethylimidazolium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Im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alkylimidazolium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MeRIm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1,2-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Im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Cyanomethyl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CMMeIm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+], 1-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Cyanopropyl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-3-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methylimidazolium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CPMeIm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</w:t>
            </w:r>
          </w:p>
        </w:tc>
      </w:tr>
      <w:tr w:rsidR="0026605A" w14:paraId="009E0D3D" w14:textId="77777777" w:rsidTr="0026605A">
        <w:tc>
          <w:tcPr>
            <w:tcW w:w="406" w:type="dxa"/>
            <w:vMerge/>
          </w:tcPr>
          <w:p w14:paraId="6AF291D9" w14:textId="77777777" w:rsidR="00A706F0" w:rsidRPr="0026605A" w:rsidRDefault="00A706F0" w:rsidP="00752896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  <w:vAlign w:val="center"/>
          </w:tcPr>
          <w:p w14:paraId="3872E827" w14:textId="111EF03A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proofErr w:type="spellStart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Tetraalkylammonium</w:t>
            </w:r>
            <w:proofErr w:type="spellEnd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 xml:space="preserve"> (6)</w:t>
            </w:r>
          </w:p>
        </w:tc>
        <w:tc>
          <w:tcPr>
            <w:tcW w:w="7127" w:type="dxa"/>
          </w:tcPr>
          <w:p w14:paraId="5A72C936" w14:textId="0EC7E84C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-(2-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methoxyethyl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ammonium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MeMeON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Trimethylhexylammonium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3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HexN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cyanomethyl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trimethylammonium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CMMe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3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cyanoethyl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trimethylammonium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cation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CEMe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3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Trimethylpropylammonium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3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PrN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diethyl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 (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methoxyethylene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ammonim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MeEt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2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MetoxyEtN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</w:t>
            </w:r>
          </w:p>
        </w:tc>
      </w:tr>
      <w:tr w:rsidR="0026605A" w14:paraId="0AA1C827" w14:textId="77777777" w:rsidTr="0026605A">
        <w:trPr>
          <w:trHeight w:val="242"/>
        </w:trPr>
        <w:tc>
          <w:tcPr>
            <w:tcW w:w="406" w:type="dxa"/>
            <w:vMerge/>
          </w:tcPr>
          <w:p w14:paraId="7483A6E1" w14:textId="77777777" w:rsidR="00A706F0" w:rsidRPr="0026605A" w:rsidRDefault="00A706F0" w:rsidP="00752896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  <w:vAlign w:val="center"/>
          </w:tcPr>
          <w:p w14:paraId="4A6E90DC" w14:textId="76D2152F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proofErr w:type="spellStart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Pyrrolidinium</w:t>
            </w:r>
            <w:proofErr w:type="spellEnd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 xml:space="preserve"> (3)</w:t>
            </w:r>
          </w:p>
        </w:tc>
        <w:tc>
          <w:tcPr>
            <w:tcW w:w="7127" w:type="dxa"/>
          </w:tcPr>
          <w:p w14:paraId="114B239C" w14:textId="7960AEBC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propylpyrrolidinium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cation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MePrPyrrol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ethylpyrrolidinium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BuEtPyrrol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BuMePyrrol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</w:t>
            </w:r>
          </w:p>
        </w:tc>
      </w:tr>
      <w:tr w:rsidR="0026605A" w14:paraId="5E74E4D1" w14:textId="77777777" w:rsidTr="0026605A">
        <w:tc>
          <w:tcPr>
            <w:tcW w:w="406" w:type="dxa"/>
            <w:vMerge/>
          </w:tcPr>
          <w:p w14:paraId="6F95536F" w14:textId="77777777" w:rsidR="00A706F0" w:rsidRPr="0026605A" w:rsidRDefault="00A706F0" w:rsidP="00752896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</w:tcPr>
          <w:p w14:paraId="7B8847A5" w14:textId="79A5FAD9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proofErr w:type="spellStart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Piperidinium</w:t>
            </w:r>
            <w:proofErr w:type="spellEnd"/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 xml:space="preserve"> (3)</w:t>
            </w:r>
          </w:p>
        </w:tc>
        <w:tc>
          <w:tcPr>
            <w:tcW w:w="7127" w:type="dxa"/>
          </w:tcPr>
          <w:p w14:paraId="65C8ABD5" w14:textId="5E8D7499" w:rsidR="00A706F0" w:rsidRPr="0026605A" w:rsidRDefault="00A706F0" w:rsidP="00752896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propylpyrrolidinium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cation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MePrPyrrol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ethylpyrrolidinium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BuEtPyrrol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+], 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butyl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methylpyrrolidinium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BuMePyrrol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+]</w:t>
            </w:r>
          </w:p>
        </w:tc>
      </w:tr>
      <w:tr w:rsidR="0026605A" w14:paraId="638C364C" w14:textId="77777777" w:rsidTr="0026605A">
        <w:tc>
          <w:tcPr>
            <w:tcW w:w="406" w:type="dxa"/>
            <w:vMerge/>
          </w:tcPr>
          <w:p w14:paraId="22DD8D23" w14:textId="77777777" w:rsidR="00A706F0" w:rsidRPr="0026605A" w:rsidRDefault="00A706F0" w:rsidP="00D014E4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</w:tcPr>
          <w:p w14:paraId="71C59B97" w14:textId="4EAECC39" w:rsidR="00A706F0" w:rsidRPr="0026605A" w:rsidRDefault="00A706F0" w:rsidP="00D014E4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>Other (3)</w:t>
            </w:r>
          </w:p>
        </w:tc>
        <w:tc>
          <w:tcPr>
            <w:tcW w:w="7127" w:type="dxa"/>
            <w:vAlign w:val="center"/>
          </w:tcPr>
          <w:p w14:paraId="5A6B5AEE" w14:textId="2C1ABE14" w:rsidR="00A706F0" w:rsidRPr="0026605A" w:rsidRDefault="00A706F0" w:rsidP="00D014E4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Choline</w:t>
            </w:r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lang w:eastAsia="zh-CN"/>
              </w:rPr>
              <w:t xml:space="preserve"> [</w:t>
            </w:r>
            <w:proofErr w:type="spellStart"/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Ch</w:t>
            </w:r>
            <w:proofErr w:type="spellEnd"/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vertAlign w:val="superscript"/>
                <w:lang w:eastAsia="zh-CN"/>
              </w:rPr>
              <w:t>+</w:t>
            </w:r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lang w:eastAsia="zh-CN"/>
              </w:rPr>
              <w:t xml:space="preserve">], </w:t>
            </w:r>
            <w:proofErr w:type="gramStart"/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lang w:eastAsia="zh-CN"/>
              </w:rPr>
              <w:t>,</w:t>
            </w:r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N</w:t>
            </w:r>
            <w:proofErr w:type="gramEnd"/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lang w:eastAsia="zh-CN"/>
              </w:rPr>
              <w:t>-</w:t>
            </w:r>
            <w:proofErr w:type="spellStart"/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diethylenethanol</w:t>
            </w:r>
            <w:proofErr w:type="spellEnd"/>
            <w:r w:rsidRPr="0026605A">
              <w:rPr>
                <w:rFonts w:ascii="Arial" w:eastAsia="DengXian" w:hAnsi="Arial" w:cs="Arial"/>
                <w:color w:val="000000"/>
                <w:sz w:val="16"/>
                <w:szCs w:val="16"/>
                <w:lang w:eastAsia="zh-CN"/>
              </w:rPr>
              <w:t xml:space="preserve"> </w:t>
            </w:r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 xml:space="preserve">ammonium, </w:t>
            </w:r>
            <w:proofErr w:type="spellStart"/>
            <w:r w:rsidRPr="0026605A">
              <w:rPr>
                <w:rFonts w:ascii="Arial" w:eastAsia="Calibri" w:hAnsi="Arial" w:cs="Arial"/>
                <w:color w:val="000000"/>
                <w:sz w:val="16"/>
                <w:szCs w:val="16"/>
                <w:lang w:eastAsia="zh-CN"/>
              </w:rPr>
              <w:t>Methyltriphenylphosphonium</w:t>
            </w:r>
            <w:proofErr w:type="spellEnd"/>
          </w:p>
        </w:tc>
      </w:tr>
      <w:tr w:rsidR="0026605A" w14:paraId="32C09A92" w14:textId="77777777" w:rsidTr="0026605A">
        <w:tc>
          <w:tcPr>
            <w:tcW w:w="406" w:type="dxa"/>
            <w:vMerge w:val="restart"/>
          </w:tcPr>
          <w:p w14:paraId="404F546D" w14:textId="77777777" w:rsidR="00A706F0" w:rsidRPr="0026605A" w:rsidRDefault="00A706F0" w:rsidP="00D014E4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817" w:type="dxa"/>
          </w:tcPr>
          <w:p w14:paraId="7360C649" w14:textId="287C36CE" w:rsidR="00A706F0" w:rsidRPr="0026605A" w:rsidRDefault="00A706F0" w:rsidP="00D014E4">
            <w:pPr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b/>
                <w:bCs/>
                <w:color w:val="000000"/>
                <w:sz w:val="16"/>
                <w:szCs w:val="16"/>
                <w:lang w:eastAsia="zh-CN"/>
              </w:rPr>
              <w:t xml:space="preserve">Anions </w:t>
            </w:r>
          </w:p>
        </w:tc>
        <w:tc>
          <w:tcPr>
            <w:tcW w:w="7127" w:type="dxa"/>
            <w:vAlign w:val="center"/>
          </w:tcPr>
          <w:p w14:paraId="675E9680" w14:textId="26119BC2" w:rsidR="00A706F0" w:rsidRPr="0026605A" w:rsidRDefault="0026605A" w:rsidP="00D014E4">
            <w:pPr>
              <w:rPr>
                <w:rFonts w:ascii="Arial" w:eastAsia="Times New Roman" w:hAnsi="Arial" w:cs="Arial"/>
                <w:sz w:val="16"/>
                <w:szCs w:val="16"/>
                <w:lang w:eastAsia="zh-CN"/>
              </w:rPr>
            </w:pP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Cl</w:t>
            </w:r>
            <w:proofErr w:type="gramStart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-,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Br</w:t>
            </w:r>
            <w:proofErr w:type="gram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-,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Tetrafluoroborate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BF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4-],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Hexafluorophosphate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PF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6-],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Bis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(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fluorosulfonyl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imide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Nf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2-],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Bis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(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perfluoroethylsulfonyl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imide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NPf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2-],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Bis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(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trifluoromethanesulfonyl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imide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NTf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2-],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Triflate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[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OTf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], 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Tetrachloroaluminate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AlCl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4-], 2,2,2-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Trifluoro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N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-(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trifluoromethylsulfonyl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)</w:t>
            </w:r>
            <w:proofErr w:type="spellStart"/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acetamide</w:t>
            </w:r>
            <w:proofErr w:type="spellEnd"/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 xml:space="preserve"> [</w:t>
            </w:r>
            <w:r w:rsidRPr="0026605A">
              <w:rPr>
                <w:rFonts w:ascii="Arial" w:eastAsia="Calibri" w:hAnsi="Arial" w:cs="Arial"/>
                <w:sz w:val="16"/>
                <w:szCs w:val="16"/>
                <w:lang w:eastAsia="zh-CN"/>
              </w:rPr>
              <w:t>TSAC</w:t>
            </w:r>
            <w:r w:rsidRPr="0026605A">
              <w:rPr>
                <w:rFonts w:ascii="Arial" w:eastAsia="Times New Roman" w:hAnsi="Arial" w:cs="Arial"/>
                <w:sz w:val="16"/>
                <w:szCs w:val="16"/>
                <w:lang w:eastAsia="zh-CN"/>
              </w:rPr>
              <w:t>]</w:t>
            </w:r>
          </w:p>
        </w:tc>
      </w:tr>
      <w:tr w:rsidR="0026605A" w14:paraId="7E3CC848" w14:textId="77777777" w:rsidTr="0026605A">
        <w:trPr>
          <w:trHeight w:val="251"/>
        </w:trPr>
        <w:tc>
          <w:tcPr>
            <w:tcW w:w="406" w:type="dxa"/>
            <w:vMerge/>
          </w:tcPr>
          <w:p w14:paraId="06EFEAFD" w14:textId="77777777" w:rsidR="00A706F0" w:rsidRPr="00752896" w:rsidRDefault="00A706F0" w:rsidP="00D014E4">
            <w:pPr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</w:pPr>
          </w:p>
        </w:tc>
        <w:tc>
          <w:tcPr>
            <w:tcW w:w="1817" w:type="dxa"/>
          </w:tcPr>
          <w:p w14:paraId="21F6A65D" w14:textId="3883DC48" w:rsidR="00A706F0" w:rsidRPr="00752896" w:rsidRDefault="0026605A" w:rsidP="00D014E4">
            <w:pPr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</w:pPr>
            <w:r>
              <w:rPr>
                <w:rFonts w:ascii="Arial" w:eastAsia="Calibri" w:hAnsi="Arial" w:cs="Calibri"/>
                <w:b/>
                <w:bCs/>
                <w:color w:val="000000"/>
                <w:sz w:val="16"/>
                <w:szCs w:val="18"/>
                <w:lang w:eastAsia="zh-CN"/>
              </w:rPr>
              <w:t>H-B donor</w:t>
            </w:r>
          </w:p>
        </w:tc>
        <w:tc>
          <w:tcPr>
            <w:tcW w:w="7127" w:type="dxa"/>
            <w:vAlign w:val="center"/>
          </w:tcPr>
          <w:p w14:paraId="2192225B" w14:textId="24E600D4" w:rsidR="00A706F0" w:rsidRDefault="00A706F0" w:rsidP="00D014E4">
            <w:pPr>
              <w:rPr>
                <w:rFonts w:ascii="Times New Roman" w:eastAsia="Times New Roman" w:hAnsi="Times New Roman" w:cs="Times New Roman"/>
                <w:sz w:val="20"/>
                <w:lang w:eastAsia="zh-CN"/>
              </w:rPr>
            </w:pPr>
            <w:r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　</w:t>
            </w:r>
            <w:r w:rsidR="0026605A"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Ethylene</w:t>
            </w:r>
            <w:r w:rsidR="0026605A" w:rsidRPr="00752896">
              <w:rPr>
                <w:rFonts w:ascii="Arial" w:eastAsia="DengXian" w:hAnsi="Arial" w:cs="Arial Hebrew" w:hint="cs"/>
                <w:color w:val="000000"/>
                <w:sz w:val="16"/>
                <w:szCs w:val="18"/>
                <w:lang w:eastAsia="zh-CN"/>
              </w:rPr>
              <w:t xml:space="preserve"> </w:t>
            </w:r>
            <w:r w:rsidR="0026605A" w:rsidRPr="00752896">
              <w:rPr>
                <w:rFonts w:ascii="Arial" w:eastAsia="Calibri" w:hAnsi="Arial" w:cs="Calibri"/>
                <w:color w:val="000000"/>
                <w:sz w:val="16"/>
                <w:szCs w:val="18"/>
                <w:lang w:eastAsia="zh-CN"/>
              </w:rPr>
              <w:t>Glycol</w:t>
            </w:r>
          </w:p>
        </w:tc>
      </w:tr>
    </w:tbl>
    <w:p w14:paraId="3D5D4536" w14:textId="77777777" w:rsidR="00EE5CCE" w:rsidRPr="00752896" w:rsidRDefault="00EE5CCE" w:rsidP="0064511C">
      <w:pPr>
        <w:rPr>
          <w:rFonts w:ascii="Times New Roman" w:eastAsia="Times New Roman" w:hAnsi="Times New Roman" w:cs="Times New Roman"/>
          <w:sz w:val="20"/>
          <w:lang w:eastAsia="zh-CN"/>
        </w:rPr>
      </w:pPr>
    </w:p>
    <w:p w14:paraId="3235DA65" w14:textId="77777777" w:rsidR="0064511C" w:rsidRPr="009561F0" w:rsidRDefault="0064511C" w:rsidP="0064511C">
      <w:pPr>
        <w:rPr>
          <w:rFonts w:ascii="Times New Roman" w:eastAsia="Times New Roman" w:hAnsi="Times New Roman" w:cs="Times New Roman"/>
          <w:lang w:eastAsia="zh-CN"/>
        </w:rPr>
      </w:pPr>
      <w:r w:rsidRPr="009561F0">
        <w:rPr>
          <w:rFonts w:ascii="Times New Roman" w:eastAsia="Times New Roman" w:hAnsi="Times New Roman" w:cs="Times New Roman"/>
          <w:lang w:eastAsia="zh-CN"/>
        </w:rPr>
        <w:t>10.1149/2.0061605jes</w:t>
      </w:r>
    </w:p>
    <w:p w14:paraId="037F6078" w14:textId="2EE5997E" w:rsidR="0064511C" w:rsidRDefault="00FE4B66" w:rsidP="0064511C">
      <w:pPr>
        <w:rPr>
          <w:rFonts w:ascii="Times New Roman" w:eastAsia="Times New Roman" w:hAnsi="Times New Roman" w:cs="Times New Roman"/>
          <w:lang w:eastAsia="zh-CN"/>
        </w:rPr>
      </w:pPr>
      <w:r w:rsidRPr="00FE4B66">
        <w:rPr>
          <w:rFonts w:ascii="Times New Roman" w:eastAsia="Times New Roman" w:hAnsi="Times New Roman" w:cs="Times New Roman"/>
          <w:lang w:eastAsia="zh-CN"/>
        </w:rPr>
        <w:t>0.1016/j.rser.2013.10.004</w:t>
      </w:r>
    </w:p>
    <w:p w14:paraId="393E31BE" w14:textId="7CB5CB67" w:rsidR="00FE4B66" w:rsidRDefault="009561F0" w:rsidP="0064511C">
      <w:pPr>
        <w:rPr>
          <w:rFonts w:ascii="Times New Roman" w:eastAsia="Times New Roman" w:hAnsi="Times New Roman" w:cs="Times New Roman"/>
          <w:lang w:eastAsia="zh-CN"/>
        </w:rPr>
      </w:pPr>
      <w:r w:rsidRPr="009561F0">
        <w:rPr>
          <w:rFonts w:ascii="Times New Roman" w:eastAsia="Times New Roman" w:hAnsi="Times New Roman" w:cs="Times New Roman"/>
          <w:lang w:eastAsia="zh-CN"/>
        </w:rPr>
        <w:t>10.1038/nmat2448</w:t>
      </w:r>
    </w:p>
    <w:p w14:paraId="654927F3" w14:textId="15194E72" w:rsidR="009561F0" w:rsidRPr="0064511C" w:rsidRDefault="009561F0" w:rsidP="0064511C">
      <w:pPr>
        <w:rPr>
          <w:rFonts w:ascii="Times New Roman" w:eastAsia="Times New Roman" w:hAnsi="Times New Roman" w:cs="Times New Roman"/>
          <w:lang w:eastAsia="zh-CN"/>
        </w:rPr>
      </w:pPr>
      <w:r w:rsidRPr="009561F0">
        <w:rPr>
          <w:rFonts w:ascii="Times New Roman" w:eastAsia="Times New Roman" w:hAnsi="Times New Roman" w:cs="Times New Roman"/>
          <w:lang w:eastAsia="zh-CN"/>
        </w:rPr>
        <w:t>0.1016/j.jpowsour.2009.06.089</w:t>
      </w:r>
    </w:p>
    <w:p w14:paraId="7960BA73" w14:textId="77777777" w:rsidR="00C10BA9" w:rsidRDefault="00C10BA9" w:rsidP="00B75213">
      <w:pPr>
        <w:rPr>
          <w:rFonts w:ascii="Arial" w:eastAsia="Times New Roman" w:hAnsi="Arial" w:cs="Arial"/>
          <w:b/>
          <w:color w:val="403C36"/>
          <w:sz w:val="28"/>
        </w:rPr>
      </w:pPr>
    </w:p>
    <w:p w14:paraId="0EDDC105" w14:textId="248556FC" w:rsidR="00C10BA9" w:rsidRDefault="00D66F33" w:rsidP="00B75213">
      <w:pPr>
        <w:rPr>
          <w:rFonts w:ascii="Arial" w:eastAsia="Times New Roman" w:hAnsi="Arial" w:cs="Arial"/>
          <w:b/>
          <w:color w:val="403C36"/>
          <w:sz w:val="28"/>
          <w:lang w:eastAsia="zh-CN"/>
        </w:rPr>
      </w:pPr>
      <w:r>
        <w:rPr>
          <w:rFonts w:ascii="Arial" w:eastAsia="Times New Roman" w:hAnsi="Arial" w:cs="Arial"/>
          <w:b/>
          <w:color w:val="403C36"/>
          <w:sz w:val="28"/>
        </w:rPr>
        <w:t xml:space="preserve">Put DOI here </w:t>
      </w:r>
    </w:p>
    <w:p w14:paraId="6C429E60" w14:textId="77777777" w:rsidR="00C10BA9" w:rsidRDefault="00C10BA9" w:rsidP="00B75213">
      <w:pPr>
        <w:rPr>
          <w:rFonts w:ascii="Arial" w:eastAsia="Times New Roman" w:hAnsi="Arial" w:cs="Arial"/>
          <w:b/>
          <w:color w:val="403C36"/>
          <w:sz w:val="28"/>
        </w:rPr>
      </w:pPr>
    </w:p>
    <w:p w14:paraId="67E67A7A" w14:textId="37E031C9" w:rsidR="008E3D36" w:rsidRPr="008E3D36" w:rsidRDefault="008E3D36" w:rsidP="00B75213">
      <w:pPr>
        <w:rPr>
          <w:rFonts w:ascii="Arial" w:eastAsia="Times New Roman" w:hAnsi="Arial" w:cs="Arial"/>
          <w:b/>
          <w:color w:val="403C36"/>
          <w:sz w:val="28"/>
        </w:rPr>
      </w:pPr>
      <w:r w:rsidRPr="008E3D36">
        <w:rPr>
          <w:rFonts w:ascii="Arial" w:eastAsia="Times New Roman" w:hAnsi="Arial" w:cs="Arial"/>
          <w:b/>
          <w:color w:val="403C36"/>
          <w:sz w:val="28"/>
        </w:rPr>
        <w:lastRenderedPageBreak/>
        <w:t>Imidazolium cations (</w:t>
      </w:r>
      <w:proofErr w:type="spellStart"/>
      <w:r w:rsidRPr="008E3D36">
        <w:rPr>
          <w:rFonts w:ascii="Arial" w:eastAsia="Times New Roman" w:hAnsi="Arial" w:cs="Arial"/>
          <w:b/>
          <w:color w:val="403C36"/>
          <w:sz w:val="28"/>
        </w:rPr>
        <w:t>RRIm</w:t>
      </w:r>
      <w:proofErr w:type="spellEnd"/>
      <w:r w:rsidRPr="008E3D36">
        <w:rPr>
          <w:rFonts w:ascii="Arial" w:eastAsia="Times New Roman" w:hAnsi="Arial" w:cs="Arial"/>
          <w:b/>
          <w:color w:val="403C36"/>
          <w:sz w:val="28"/>
        </w:rPr>
        <w:t>+)</w:t>
      </w:r>
    </w:p>
    <w:p w14:paraId="0FF5895E" w14:textId="77777777" w:rsidR="008E3D36" w:rsidRDefault="008E3D36" w:rsidP="00B75213">
      <w:pPr>
        <w:rPr>
          <w:rFonts w:ascii="Arial" w:eastAsia="Times New Roman" w:hAnsi="Arial" w:cs="Arial"/>
          <w:color w:val="403C36"/>
        </w:rPr>
      </w:pPr>
    </w:p>
    <w:p w14:paraId="6535B22C" w14:textId="619FFBC1" w:rsidR="00702D5C" w:rsidRPr="009176F6" w:rsidRDefault="00E05DB1" w:rsidP="00B75213">
      <w:pPr>
        <w:rPr>
          <w:color w:val="000000" w:themeColor="text1"/>
          <w:highlight w:val="yellow"/>
          <w:shd w:val="pct15" w:color="auto" w:fill="FFFFFF"/>
        </w:rPr>
      </w:pPr>
      <w:r>
        <w:rPr>
          <w:rFonts w:ascii="Arial" w:eastAsia="Times New Roman" w:hAnsi="Arial" w:cs="Arial"/>
          <w:noProof/>
          <w:color w:val="403C36"/>
          <w:lang w:eastAsia="zh-CN"/>
        </w:rPr>
        <w:drawing>
          <wp:inline distT="0" distB="0" distL="0" distR="0" wp14:anchorId="40D26A65" wp14:editId="53152A40">
            <wp:extent cx="619828" cy="668923"/>
            <wp:effectExtent l="0" t="0" r="0" b="0"/>
            <wp:docPr id="2" name="Picture 2" descr="/Users/prguser/Dropbox/ILs/imagef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guser/Dropbox/ILs/imagefl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4" t="20893" r="24995" b="20709"/>
                    <a:stretch/>
                  </pic:blipFill>
                  <pic:spPr bwMode="auto">
                    <a:xfrm>
                      <a:off x="0" y="0"/>
                      <a:ext cx="619866" cy="66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4C0A">
        <w:rPr>
          <w:rFonts w:ascii="Arial" w:eastAsia="Times New Roman" w:hAnsi="Arial" w:cs="Arial"/>
          <w:color w:val="403C36"/>
        </w:rPr>
        <w:tab/>
      </w:r>
      <w:r w:rsidR="00FA5711" w:rsidRPr="009176F6">
        <w:rPr>
          <w:color w:val="000000" w:themeColor="text1"/>
          <w:shd w:val="pct15" w:color="auto" w:fill="FFFFFF"/>
        </w:rPr>
        <w:t xml:space="preserve"> </w:t>
      </w:r>
      <w:r w:rsidR="00FA5711" w:rsidRPr="009176F6">
        <w:rPr>
          <w:color w:val="000000" w:themeColor="text1"/>
          <w:highlight w:val="yellow"/>
          <w:shd w:val="pct15" w:color="auto" w:fill="FFFFFF"/>
        </w:rPr>
        <w:t>[</w:t>
      </w:r>
      <w:proofErr w:type="spellStart"/>
      <w:r w:rsidR="00FA5711" w:rsidRPr="009176F6">
        <w:rPr>
          <w:color w:val="000000" w:themeColor="text1"/>
          <w:highlight w:val="yellow"/>
          <w:shd w:val="pct15" w:color="auto" w:fill="FFFFFF"/>
        </w:rPr>
        <w:t>EtMeIm</w:t>
      </w:r>
      <w:proofErr w:type="spellEnd"/>
      <w:r w:rsidR="00FA5711" w:rsidRPr="009176F6">
        <w:rPr>
          <w:color w:val="000000" w:themeColor="text1"/>
          <w:highlight w:val="yellow"/>
          <w:shd w:val="pct15" w:color="auto" w:fill="FFFFFF"/>
        </w:rPr>
        <w:t xml:space="preserve">+] 1-Ethyl-3-methylimidazolium cation </w:t>
      </w:r>
    </w:p>
    <w:p w14:paraId="58011F0B" w14:textId="3211C281" w:rsidR="00405F44" w:rsidRPr="009176F6" w:rsidRDefault="00174C0A">
      <w:pPr>
        <w:rPr>
          <w:color w:val="000000" w:themeColor="text1"/>
          <w:shd w:val="pct15" w:color="auto" w:fill="FFFFFF"/>
        </w:rPr>
      </w:pPr>
      <w:r w:rsidRPr="009176F6">
        <w:rPr>
          <w:noProof/>
          <w:color w:val="000000" w:themeColor="text1"/>
          <w:highlight w:val="yellow"/>
          <w:shd w:val="pct15" w:color="auto" w:fill="FFFFFF"/>
          <w:lang w:eastAsia="zh-CN"/>
        </w:rPr>
        <w:drawing>
          <wp:inline distT="0" distB="0" distL="0" distR="0" wp14:anchorId="70EE44C5" wp14:editId="4C6F60EE">
            <wp:extent cx="631810" cy="864862"/>
            <wp:effectExtent l="0" t="0" r="3810" b="0"/>
            <wp:docPr id="3" name="Picture 3" descr="/Users/prguser/Dropbox/ILs/1-Butyl-3-methylimidazolium Cite this Record Vendors Literature Patents Bioactivities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guser/Dropbox/ILs/1-Butyl-3-methylimidazolium Cite this Record Vendors Literature Patents Bioactivities 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6" t="9693" r="19727" b="14338"/>
                    <a:stretch/>
                  </pic:blipFill>
                  <pic:spPr bwMode="auto">
                    <a:xfrm>
                      <a:off x="0" y="0"/>
                      <a:ext cx="635268" cy="86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76F6">
        <w:rPr>
          <w:color w:val="000000" w:themeColor="text1"/>
          <w:highlight w:val="yellow"/>
          <w:shd w:val="pct15" w:color="auto" w:fill="FFFFFF"/>
        </w:rPr>
        <w:t xml:space="preserve"> </w:t>
      </w:r>
      <w:r w:rsidRPr="009176F6">
        <w:rPr>
          <w:color w:val="000000" w:themeColor="text1"/>
          <w:highlight w:val="yellow"/>
          <w:shd w:val="pct15" w:color="auto" w:fill="FFFFFF"/>
        </w:rPr>
        <w:tab/>
      </w:r>
      <w:r w:rsidR="00FA5711" w:rsidRPr="009176F6">
        <w:rPr>
          <w:color w:val="000000" w:themeColor="text1"/>
          <w:highlight w:val="yellow"/>
          <w:shd w:val="pct15" w:color="auto" w:fill="FFFFFF"/>
        </w:rPr>
        <w:t xml:space="preserve"> [</w:t>
      </w:r>
      <w:proofErr w:type="spellStart"/>
      <w:r w:rsidR="00FA5711" w:rsidRPr="009176F6">
        <w:rPr>
          <w:color w:val="000000" w:themeColor="text1"/>
          <w:highlight w:val="yellow"/>
          <w:shd w:val="pct15" w:color="auto" w:fill="FFFFFF"/>
        </w:rPr>
        <w:t>BuMeIm</w:t>
      </w:r>
      <w:proofErr w:type="spellEnd"/>
      <w:r w:rsidR="00FA5711" w:rsidRPr="009176F6">
        <w:rPr>
          <w:color w:val="000000" w:themeColor="text1"/>
          <w:highlight w:val="yellow"/>
          <w:shd w:val="pct15" w:color="auto" w:fill="FFFFFF"/>
        </w:rPr>
        <w:t>+] 1-Butyl-3-methylimidazolium cation</w:t>
      </w:r>
    </w:p>
    <w:p w14:paraId="3E10D9C3" w14:textId="30E9435C" w:rsidR="00174C0A" w:rsidRDefault="002B5CEE">
      <w:r>
        <w:rPr>
          <w:noProof/>
          <w:lang w:eastAsia="zh-CN"/>
        </w:rPr>
        <w:drawing>
          <wp:inline distT="0" distB="0" distL="0" distR="0" wp14:anchorId="1957243E" wp14:editId="3F16287A">
            <wp:extent cx="1097979" cy="1097979"/>
            <wp:effectExtent l="0" t="0" r="0" b="0"/>
            <wp:docPr id="4" name="Picture 4" descr="/Users/prguser/Dropbox/ILs/1,2-Dimethyl-3-propylimidazol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rguser/Dropbox/ILs/1,2-Dimethyl-3-propylimidazoliu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88" cy="110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FA5711">
        <w:t xml:space="preserve"> </w:t>
      </w:r>
      <w:r w:rsidR="00FA5711" w:rsidRPr="001C1DE8">
        <w:rPr>
          <w:highlight w:val="yellow"/>
        </w:rPr>
        <w:t>[Me2PrIm+] 1,2-Dimethyl-3-propylimidazolium</w:t>
      </w:r>
    </w:p>
    <w:p w14:paraId="6FA5767D" w14:textId="328AEC9D" w:rsidR="00642E1B" w:rsidRDefault="00420157" w:rsidP="00642E1B">
      <w:r w:rsidRPr="006956D8">
        <w:rPr>
          <w:noProof/>
          <w:highlight w:val="yellow"/>
          <w:lang w:eastAsia="zh-CN"/>
        </w:rPr>
        <w:drawing>
          <wp:inline distT="0" distB="0" distL="0" distR="0" wp14:anchorId="1BD6C347" wp14:editId="7E32CE63">
            <wp:extent cx="1343494" cy="100031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" r="70615" b="13264"/>
                    <a:stretch/>
                  </pic:blipFill>
                  <pic:spPr bwMode="auto">
                    <a:xfrm>
                      <a:off x="0" y="0"/>
                      <a:ext cx="1369775" cy="10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5E20" w:rsidRPr="006956D8">
        <w:rPr>
          <w:highlight w:val="yellow"/>
        </w:rPr>
        <w:tab/>
      </w:r>
      <w:r w:rsidR="00642E1B" w:rsidRPr="006956D8">
        <w:rPr>
          <w:highlight w:val="yellow"/>
        </w:rPr>
        <w:t>[Et2Me2Im+] 1,2-Diethyl-3,4-dimethylimidazolium cation</w:t>
      </w:r>
      <w:r w:rsidR="00642E1B">
        <w:t xml:space="preserve"> </w:t>
      </w:r>
    </w:p>
    <w:p w14:paraId="39BF9E69" w14:textId="12988008" w:rsidR="00642E1B" w:rsidRDefault="00A2148C" w:rsidP="00642E1B">
      <w:r>
        <w:rPr>
          <w:noProof/>
          <w:lang w:eastAsia="zh-CN"/>
        </w:rPr>
        <w:drawing>
          <wp:inline distT="0" distB="0" distL="0" distR="0" wp14:anchorId="7875ECB1" wp14:editId="60114BDE">
            <wp:extent cx="1098145" cy="587829"/>
            <wp:effectExtent l="0" t="0" r="0" b="0"/>
            <wp:docPr id="5" name="Picture 5" descr="../../../Desktop/Screen%20Shot%202016-09-16%20at%2012.4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6-09-16%20at%2012.41.26%20P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" r="21887"/>
                    <a:stretch/>
                  </pic:blipFill>
                  <pic:spPr bwMode="auto">
                    <a:xfrm>
                      <a:off x="0" y="0"/>
                      <a:ext cx="1164316" cy="6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5E20">
        <w:tab/>
      </w:r>
      <w:r w:rsidR="00642E1B">
        <w:t>[</w:t>
      </w:r>
      <w:proofErr w:type="spellStart"/>
      <w:r w:rsidR="00642E1B">
        <w:t>MeRIm</w:t>
      </w:r>
      <w:proofErr w:type="spellEnd"/>
      <w:r w:rsidR="00642E1B">
        <w:t>+] 1-Methyl-3-alkylimidazolium cation</w:t>
      </w:r>
    </w:p>
    <w:p w14:paraId="072CE582" w14:textId="7F747A76" w:rsidR="00642E1B" w:rsidRDefault="005B22D1" w:rsidP="00642E1B">
      <w:r w:rsidRPr="005B22D1">
        <w:rPr>
          <w:noProof/>
          <w:lang w:eastAsia="zh-CN"/>
        </w:rPr>
        <w:drawing>
          <wp:inline distT="0" distB="0" distL="0" distR="0" wp14:anchorId="4581B35B" wp14:editId="7842BC84">
            <wp:extent cx="1251947" cy="688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4085"/>
                    <a:stretch/>
                  </pic:blipFill>
                  <pic:spPr bwMode="auto">
                    <a:xfrm>
                      <a:off x="0" y="0"/>
                      <a:ext cx="1272246" cy="69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22D1">
        <w:t xml:space="preserve"> </w:t>
      </w:r>
      <w:r w:rsidR="00095E20">
        <w:tab/>
      </w:r>
      <w:r w:rsidR="00642E1B">
        <w:t>[BuMe2Im+] 1,2-Dimethyl-3-</w:t>
      </w:r>
      <w:r w:rsidR="00642E1B" w:rsidRPr="002548BA">
        <w:rPr>
          <w:highlight w:val="yellow"/>
        </w:rPr>
        <w:t>butylimidazolium</w:t>
      </w:r>
      <w:r w:rsidR="00642E1B">
        <w:t xml:space="preserve"> cation </w:t>
      </w:r>
    </w:p>
    <w:p w14:paraId="606D6B04" w14:textId="5189FA32" w:rsidR="00642E1B" w:rsidRDefault="003A0450" w:rsidP="00642E1B">
      <w:r w:rsidRPr="003A0450">
        <w:rPr>
          <w:noProof/>
          <w:lang w:eastAsia="zh-CN"/>
        </w:rPr>
        <w:drawing>
          <wp:inline distT="0" distB="0" distL="0" distR="0" wp14:anchorId="56898588" wp14:editId="717472B1">
            <wp:extent cx="737235" cy="9437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56"/>
                    <a:stretch/>
                  </pic:blipFill>
                  <pic:spPr bwMode="auto">
                    <a:xfrm>
                      <a:off x="0" y="0"/>
                      <a:ext cx="740514" cy="94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0450">
        <w:t xml:space="preserve"> </w:t>
      </w:r>
      <w:r w:rsidR="00B75213">
        <w:tab/>
      </w:r>
      <w:r w:rsidR="00B75213">
        <w:tab/>
      </w:r>
      <w:r w:rsidR="00642E1B">
        <w:t>[</w:t>
      </w:r>
      <w:proofErr w:type="spellStart"/>
      <w:r w:rsidR="00642E1B" w:rsidRPr="001C1DE8">
        <w:rPr>
          <w:highlight w:val="yellow"/>
        </w:rPr>
        <w:t>CMMeIm</w:t>
      </w:r>
      <w:proofErr w:type="spellEnd"/>
      <w:r w:rsidR="00642E1B" w:rsidRPr="001C1DE8">
        <w:rPr>
          <w:highlight w:val="yellow"/>
        </w:rPr>
        <w:t>+] 1-Cyanomethyl-3-methylimidazolium cation</w:t>
      </w:r>
    </w:p>
    <w:p w14:paraId="60AF5A88" w14:textId="35503D43" w:rsidR="00642E1B" w:rsidRDefault="00230A67" w:rsidP="00642E1B">
      <w:r w:rsidRPr="00230A67">
        <w:rPr>
          <w:noProof/>
          <w:lang w:eastAsia="zh-CN"/>
        </w:rPr>
        <w:drawing>
          <wp:inline distT="0" distB="0" distL="0" distR="0" wp14:anchorId="122C6E4E" wp14:editId="7EDDA9D5">
            <wp:extent cx="965835" cy="118946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7739"/>
                    <a:stretch/>
                  </pic:blipFill>
                  <pic:spPr bwMode="auto">
                    <a:xfrm>
                      <a:off x="0" y="0"/>
                      <a:ext cx="973408" cy="11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0A67">
        <w:t xml:space="preserve"> </w:t>
      </w:r>
      <w:r w:rsidR="00B75213">
        <w:tab/>
      </w:r>
      <w:r w:rsidR="00642E1B">
        <w:t>[</w:t>
      </w:r>
      <w:proofErr w:type="spellStart"/>
      <w:r w:rsidR="00642E1B">
        <w:t>CPMeIm</w:t>
      </w:r>
      <w:proofErr w:type="spellEnd"/>
      <w:r w:rsidR="00642E1B">
        <w:t>+] 1-Cyanopropyl-3-methylimidazolium cation</w:t>
      </w:r>
    </w:p>
    <w:p w14:paraId="42310AB1" w14:textId="77777777" w:rsidR="00642E1B" w:rsidRDefault="00642E1B" w:rsidP="00642E1B"/>
    <w:p w14:paraId="2521AC9E" w14:textId="77777777" w:rsidR="008E3D36" w:rsidRDefault="008E3D36" w:rsidP="00642E1B"/>
    <w:p w14:paraId="30078F03" w14:textId="77777777" w:rsidR="009536AB" w:rsidRDefault="009536AB">
      <w:pPr>
        <w:rPr>
          <w:b/>
        </w:rPr>
      </w:pPr>
      <w:proofErr w:type="spellStart"/>
      <w:r w:rsidRPr="009536AB">
        <w:rPr>
          <w:b/>
        </w:rPr>
        <w:t>Pyridinium</w:t>
      </w:r>
      <w:proofErr w:type="spellEnd"/>
      <w:r w:rsidRPr="009536AB">
        <w:rPr>
          <w:b/>
        </w:rPr>
        <w:t xml:space="preserve"> cations (</w:t>
      </w:r>
      <w:proofErr w:type="spellStart"/>
      <w:r w:rsidRPr="009536AB">
        <w:rPr>
          <w:b/>
        </w:rPr>
        <w:t>RRPy</w:t>
      </w:r>
      <w:proofErr w:type="spellEnd"/>
      <w:r w:rsidRPr="009536AB">
        <w:rPr>
          <w:b/>
        </w:rPr>
        <w:t xml:space="preserve">+) </w:t>
      </w:r>
      <w:bookmarkStart w:id="0" w:name="_GoBack"/>
      <w:bookmarkEnd w:id="0"/>
    </w:p>
    <w:p w14:paraId="1CF33678" w14:textId="61AA84C3" w:rsidR="00CF0DE9" w:rsidRDefault="00DA1BFA" w:rsidP="008C513D">
      <w:r w:rsidRPr="00DA1BFA">
        <w:rPr>
          <w:noProof/>
          <w:lang w:eastAsia="zh-CN"/>
        </w:rPr>
        <w:drawing>
          <wp:inline distT="0" distB="0" distL="0" distR="0" wp14:anchorId="266DECB9" wp14:editId="00E127E7">
            <wp:extent cx="940567" cy="1257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764"/>
                    <a:stretch/>
                  </pic:blipFill>
                  <pic:spPr bwMode="auto">
                    <a:xfrm>
                      <a:off x="0" y="0"/>
                      <a:ext cx="940567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1BFA">
        <w:t xml:space="preserve"> </w:t>
      </w:r>
      <w:r w:rsidR="008C513D" w:rsidRPr="009176F6">
        <w:rPr>
          <w:highlight w:val="yellow"/>
        </w:rPr>
        <w:t>[</w:t>
      </w:r>
      <w:proofErr w:type="spellStart"/>
      <w:r w:rsidR="008C513D" w:rsidRPr="009176F6">
        <w:rPr>
          <w:highlight w:val="yellow"/>
        </w:rPr>
        <w:t>BuMePy</w:t>
      </w:r>
      <w:proofErr w:type="spellEnd"/>
      <w:r w:rsidR="008C513D" w:rsidRPr="009176F6">
        <w:rPr>
          <w:highlight w:val="yellow"/>
        </w:rPr>
        <w:t>+] N</w:t>
      </w:r>
      <w:r w:rsidR="008C513D" w:rsidRPr="005B508D">
        <w:rPr>
          <w:color w:val="000000" w:themeColor="text1"/>
          <w:highlight w:val="yellow"/>
        </w:rPr>
        <w:t>-</w:t>
      </w:r>
      <w:r w:rsidR="008C513D" w:rsidRPr="005B508D">
        <w:rPr>
          <w:color w:val="000000" w:themeColor="text1"/>
          <w:highlight w:val="red"/>
        </w:rPr>
        <w:t xml:space="preserve">butyl-4-methylpyridinium </w:t>
      </w:r>
      <w:r w:rsidR="008C513D" w:rsidRPr="005B508D">
        <w:rPr>
          <w:color w:val="000000" w:themeColor="text1"/>
          <w:highlight w:val="yellow"/>
        </w:rPr>
        <w:t>cation</w:t>
      </w:r>
      <w:r w:rsidR="008C513D" w:rsidRPr="005B508D">
        <w:rPr>
          <w:color w:val="000000" w:themeColor="text1"/>
        </w:rPr>
        <w:t xml:space="preserve"> </w:t>
      </w:r>
    </w:p>
    <w:p w14:paraId="4223198C" w14:textId="54A5F108" w:rsidR="00DD4B73" w:rsidRDefault="00B05766" w:rsidP="008C513D">
      <w:r>
        <w:rPr>
          <w:noProof/>
          <w:lang w:eastAsia="zh-CN"/>
        </w:rPr>
        <w:drawing>
          <wp:inline distT="0" distB="0" distL="0" distR="0" wp14:anchorId="5E2376D8" wp14:editId="619B4BAF">
            <wp:extent cx="965835" cy="1040145"/>
            <wp:effectExtent l="0" t="0" r="0" b="1270"/>
            <wp:docPr id="18" name="Picture 18" descr="../../../Desktop/Screen%20Shot%202016-09-16%20at%202.0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6-09-16%20at%202.02.50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986" cy="106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513D">
        <w:t xml:space="preserve"> </w:t>
      </w:r>
      <w:r w:rsidR="008C513D" w:rsidRPr="009920B0">
        <w:rPr>
          <w:color w:val="FF0000"/>
        </w:rPr>
        <w:t>[</w:t>
      </w:r>
      <w:proofErr w:type="spellStart"/>
      <w:r w:rsidR="008C513D" w:rsidRPr="009920B0">
        <w:rPr>
          <w:color w:val="FF0000"/>
        </w:rPr>
        <w:t>MePrPy</w:t>
      </w:r>
      <w:proofErr w:type="spellEnd"/>
      <w:r w:rsidR="008C513D" w:rsidRPr="009920B0">
        <w:rPr>
          <w:color w:val="FF0000"/>
        </w:rPr>
        <w:t>+] N-methyl-N-</w:t>
      </w:r>
      <w:proofErr w:type="spellStart"/>
      <w:r w:rsidR="008C513D" w:rsidRPr="009920B0">
        <w:rPr>
          <w:color w:val="FF0000"/>
        </w:rPr>
        <w:t>propylpyridinium</w:t>
      </w:r>
      <w:proofErr w:type="spellEnd"/>
      <w:r w:rsidR="008C513D" w:rsidRPr="009920B0">
        <w:rPr>
          <w:color w:val="FF0000"/>
        </w:rPr>
        <w:t xml:space="preserve"> cation </w:t>
      </w:r>
    </w:p>
    <w:p w14:paraId="5EABE2A9" w14:textId="29514388" w:rsidR="008C513D" w:rsidRDefault="009920B0" w:rsidP="008C513D">
      <w:r w:rsidRPr="009176F6">
        <w:rPr>
          <w:noProof/>
          <w:highlight w:val="yellow"/>
          <w:lang w:eastAsia="zh-CN"/>
        </w:rPr>
        <w:drawing>
          <wp:inline distT="0" distB="0" distL="0" distR="0" wp14:anchorId="393A11D8" wp14:editId="5E3B2B09">
            <wp:extent cx="1214084" cy="8916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7376" cy="89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F6">
        <w:rPr>
          <w:highlight w:val="yellow"/>
        </w:rPr>
        <w:t xml:space="preserve"> </w:t>
      </w:r>
      <w:r w:rsidR="008C513D" w:rsidRPr="009176F6">
        <w:rPr>
          <w:highlight w:val="yellow"/>
        </w:rPr>
        <w:t>[</w:t>
      </w:r>
      <w:proofErr w:type="spellStart"/>
      <w:r w:rsidR="008C513D" w:rsidRPr="009176F6">
        <w:rPr>
          <w:highlight w:val="yellow"/>
        </w:rPr>
        <w:t>BuPy</w:t>
      </w:r>
      <w:proofErr w:type="spellEnd"/>
      <w:r w:rsidR="008C513D" w:rsidRPr="009176F6">
        <w:rPr>
          <w:highlight w:val="yellow"/>
        </w:rPr>
        <w:t>+] N-</w:t>
      </w:r>
      <w:proofErr w:type="spellStart"/>
      <w:r w:rsidR="008C513D" w:rsidRPr="009176F6">
        <w:rPr>
          <w:highlight w:val="yellow"/>
        </w:rPr>
        <w:t>butylpyridinium</w:t>
      </w:r>
      <w:proofErr w:type="spellEnd"/>
      <w:r w:rsidR="008C513D" w:rsidRPr="009176F6">
        <w:rPr>
          <w:highlight w:val="yellow"/>
        </w:rPr>
        <w:t xml:space="preserve"> cation</w:t>
      </w:r>
    </w:p>
    <w:p w14:paraId="011DE41B" w14:textId="77777777" w:rsidR="005F66E6" w:rsidRPr="008C513D" w:rsidRDefault="005F66E6" w:rsidP="008C513D"/>
    <w:p w14:paraId="0323473D" w14:textId="77777777" w:rsidR="008C513D" w:rsidRPr="008C513D" w:rsidRDefault="008C513D" w:rsidP="008C513D">
      <w:pPr>
        <w:rPr>
          <w:b/>
        </w:rPr>
      </w:pPr>
      <w:proofErr w:type="spellStart"/>
      <w:r w:rsidRPr="008C513D">
        <w:rPr>
          <w:b/>
        </w:rPr>
        <w:t>Tetraalkylammonium</w:t>
      </w:r>
      <w:proofErr w:type="spellEnd"/>
      <w:r w:rsidRPr="008C513D">
        <w:rPr>
          <w:b/>
        </w:rPr>
        <w:t xml:space="preserve"> cations (RRRRN+)</w:t>
      </w:r>
    </w:p>
    <w:p w14:paraId="7B709A77" w14:textId="49B4274D" w:rsidR="008C513D" w:rsidRPr="008C513D" w:rsidRDefault="009920B0" w:rsidP="008C513D">
      <w:r w:rsidRPr="009920B0">
        <w:rPr>
          <w:noProof/>
          <w:lang w:eastAsia="zh-CN"/>
        </w:rPr>
        <w:drawing>
          <wp:inline distT="0" distB="0" distL="0" distR="0" wp14:anchorId="1D1D67CA" wp14:editId="4C1404D4">
            <wp:extent cx="1188032" cy="549492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6618"/>
                    <a:stretch/>
                  </pic:blipFill>
                  <pic:spPr bwMode="auto">
                    <a:xfrm>
                      <a:off x="0" y="0"/>
                      <a:ext cx="1219305" cy="56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20B0">
        <w:t xml:space="preserve"> </w:t>
      </w:r>
      <w:r w:rsidR="008C513D" w:rsidRPr="008C513D">
        <w:t xml:space="preserve">[Et2MeMeON+] </w:t>
      </w:r>
      <w:proofErr w:type="gramStart"/>
      <w:r w:rsidR="008C513D" w:rsidRPr="008C513D">
        <w:t>N,N</w:t>
      </w:r>
      <w:proofErr w:type="gramEnd"/>
      <w:r w:rsidR="008C513D" w:rsidRPr="008C513D">
        <w:t xml:space="preserve">,-diethyl-N-methyl-N-(2- </w:t>
      </w:r>
      <w:proofErr w:type="spellStart"/>
      <w:r w:rsidR="008C513D" w:rsidRPr="008C513D">
        <w:t>methoxyethyl</w:t>
      </w:r>
      <w:proofErr w:type="spellEnd"/>
      <w:r w:rsidR="008C513D" w:rsidRPr="008C513D">
        <w:t>)ammonium cation</w:t>
      </w:r>
    </w:p>
    <w:p w14:paraId="62768D02" w14:textId="256B7101" w:rsidR="00CF0DE9" w:rsidRDefault="004F4D39" w:rsidP="008C513D">
      <w:r w:rsidRPr="004F4D39">
        <w:rPr>
          <w:noProof/>
          <w:lang w:eastAsia="zh-CN"/>
        </w:rPr>
        <w:drawing>
          <wp:inline distT="0" distB="0" distL="0" distR="0" wp14:anchorId="2A2221C5" wp14:editId="408C9E92">
            <wp:extent cx="1262816" cy="557931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584" t="31738" b="33617"/>
                    <a:stretch/>
                  </pic:blipFill>
                  <pic:spPr bwMode="auto">
                    <a:xfrm>
                      <a:off x="0" y="0"/>
                      <a:ext cx="1280630" cy="5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4D39">
        <w:t xml:space="preserve"> </w:t>
      </w:r>
      <w:r w:rsidR="008C513D" w:rsidRPr="008C513D">
        <w:t xml:space="preserve">[Me3HexN+] </w:t>
      </w:r>
      <w:proofErr w:type="spellStart"/>
      <w:r w:rsidR="008C513D" w:rsidRPr="008C513D">
        <w:t>Trimethylhexylammonium</w:t>
      </w:r>
      <w:proofErr w:type="spellEnd"/>
      <w:r w:rsidR="008C513D" w:rsidRPr="008C513D">
        <w:t xml:space="preserve"> cation </w:t>
      </w:r>
    </w:p>
    <w:p w14:paraId="6DA38DDA" w14:textId="77777777" w:rsidR="00CF0DE9" w:rsidRDefault="008C513D" w:rsidP="008C513D">
      <w:r w:rsidRPr="008C513D">
        <w:t>[CMMe3N+] N-</w:t>
      </w:r>
      <w:proofErr w:type="spellStart"/>
      <w:r w:rsidRPr="008C513D">
        <w:t>cyanomethyl</w:t>
      </w:r>
      <w:proofErr w:type="spellEnd"/>
      <w:r w:rsidRPr="008C513D">
        <w:t>-</w:t>
      </w:r>
      <w:proofErr w:type="gramStart"/>
      <w:r w:rsidRPr="008C513D">
        <w:t>N,N</w:t>
      </w:r>
      <w:proofErr w:type="gramEnd"/>
      <w:r w:rsidRPr="008C513D">
        <w:t>,N-</w:t>
      </w:r>
      <w:proofErr w:type="spellStart"/>
      <w:r w:rsidRPr="008C513D">
        <w:t>trimethylammonium</w:t>
      </w:r>
      <w:proofErr w:type="spellEnd"/>
      <w:r w:rsidRPr="008C513D">
        <w:t xml:space="preserve"> cation</w:t>
      </w:r>
    </w:p>
    <w:p w14:paraId="6384D968" w14:textId="77777777" w:rsidR="00CF0DE9" w:rsidRDefault="008C513D" w:rsidP="008C513D">
      <w:r w:rsidRPr="008C513D">
        <w:t>[CEMe3N+] N-</w:t>
      </w:r>
      <w:proofErr w:type="spellStart"/>
      <w:r w:rsidRPr="008C513D">
        <w:t>cyanoethyl</w:t>
      </w:r>
      <w:proofErr w:type="spellEnd"/>
      <w:r w:rsidRPr="008C513D">
        <w:t>-</w:t>
      </w:r>
      <w:proofErr w:type="gramStart"/>
      <w:r w:rsidRPr="008C513D">
        <w:t>N,N</w:t>
      </w:r>
      <w:proofErr w:type="gramEnd"/>
      <w:r w:rsidRPr="008C513D">
        <w:t>,N-</w:t>
      </w:r>
      <w:proofErr w:type="spellStart"/>
      <w:r w:rsidRPr="008C513D">
        <w:t>trimethylammonium</w:t>
      </w:r>
      <w:proofErr w:type="spellEnd"/>
      <w:r w:rsidRPr="008C513D">
        <w:t xml:space="preserve"> cation </w:t>
      </w:r>
    </w:p>
    <w:p w14:paraId="4DEEBCFB" w14:textId="016E8CBE" w:rsidR="00CF0DE9" w:rsidRDefault="004F12DF" w:rsidP="008C513D">
      <w:r w:rsidRPr="004F12DF">
        <w:rPr>
          <w:noProof/>
          <w:lang w:eastAsia="zh-CN"/>
        </w:rPr>
        <w:drawing>
          <wp:inline distT="0" distB="0" distL="0" distR="0" wp14:anchorId="78000A6D" wp14:editId="20231E2D">
            <wp:extent cx="1625600" cy="75484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b="40293"/>
                    <a:stretch/>
                  </pic:blipFill>
                  <pic:spPr bwMode="auto">
                    <a:xfrm>
                      <a:off x="0" y="0"/>
                      <a:ext cx="1625600" cy="75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12DF">
        <w:t xml:space="preserve"> </w:t>
      </w:r>
      <w:r w:rsidR="008C513D" w:rsidRPr="008C513D">
        <w:t xml:space="preserve">[Me3PrN+] </w:t>
      </w:r>
      <w:proofErr w:type="spellStart"/>
      <w:r w:rsidR="008C513D" w:rsidRPr="008C513D">
        <w:t>Trimethylpropylammonium</w:t>
      </w:r>
      <w:proofErr w:type="spellEnd"/>
      <w:r w:rsidR="008C513D" w:rsidRPr="008C513D">
        <w:t xml:space="preserve"> cation </w:t>
      </w:r>
    </w:p>
    <w:p w14:paraId="29E2C6FD" w14:textId="5AD4D0CF" w:rsidR="008C513D" w:rsidRPr="008C513D" w:rsidRDefault="008C513D" w:rsidP="008C513D">
      <w:r w:rsidRPr="008C513D">
        <w:t>[MeEt2MetoxyEtN+] N-methyl-</w:t>
      </w:r>
      <w:proofErr w:type="gramStart"/>
      <w:r w:rsidRPr="008C513D">
        <w:t>N,N</w:t>
      </w:r>
      <w:proofErr w:type="gramEnd"/>
      <w:r w:rsidRPr="008C513D">
        <w:t>-diethyl-N- (</w:t>
      </w:r>
      <w:proofErr w:type="spellStart"/>
      <w:r w:rsidRPr="008C513D">
        <w:t>methoxyethylene</w:t>
      </w:r>
      <w:proofErr w:type="spellEnd"/>
      <w:r w:rsidRPr="008C513D">
        <w:t>)</w:t>
      </w:r>
      <w:proofErr w:type="spellStart"/>
      <w:r w:rsidRPr="008C513D">
        <w:t>ammonim</w:t>
      </w:r>
      <w:proofErr w:type="spellEnd"/>
      <w:r w:rsidRPr="008C513D">
        <w:t xml:space="preserve"> cation</w:t>
      </w:r>
    </w:p>
    <w:p w14:paraId="7BF896C6" w14:textId="77777777" w:rsidR="008C513D" w:rsidRDefault="008C513D" w:rsidP="008C513D">
      <w:r w:rsidRPr="008C513D">
        <w:t xml:space="preserve">[Am4N+] </w:t>
      </w:r>
      <w:proofErr w:type="spellStart"/>
      <w:r w:rsidRPr="008C513D">
        <w:t>Tetraamylammonium</w:t>
      </w:r>
      <w:proofErr w:type="spellEnd"/>
      <w:r w:rsidRPr="008C513D">
        <w:t xml:space="preserve"> cation</w:t>
      </w:r>
    </w:p>
    <w:p w14:paraId="57F3E89D" w14:textId="77777777" w:rsidR="005F66E6" w:rsidRPr="008C513D" w:rsidRDefault="005F66E6" w:rsidP="008C513D"/>
    <w:p w14:paraId="51210058" w14:textId="77777777" w:rsidR="00CF0DE9" w:rsidRDefault="008C513D" w:rsidP="008C513D">
      <w:proofErr w:type="spellStart"/>
      <w:r w:rsidRPr="00CF0DE9">
        <w:rPr>
          <w:b/>
        </w:rPr>
        <w:t>Pyrrazolium</w:t>
      </w:r>
      <w:proofErr w:type="spellEnd"/>
      <w:r w:rsidRPr="00CF0DE9">
        <w:rPr>
          <w:b/>
        </w:rPr>
        <w:t xml:space="preserve"> cations (</w:t>
      </w:r>
      <w:proofErr w:type="spellStart"/>
      <w:r w:rsidRPr="00CF0DE9">
        <w:rPr>
          <w:b/>
        </w:rPr>
        <w:t>RRRPyrraz</w:t>
      </w:r>
      <w:proofErr w:type="spellEnd"/>
      <w:r w:rsidRPr="00CF0DE9">
        <w:rPr>
          <w:b/>
        </w:rPr>
        <w:t>+)</w:t>
      </w:r>
      <w:r w:rsidRPr="008C513D">
        <w:t xml:space="preserve"> </w:t>
      </w:r>
    </w:p>
    <w:p w14:paraId="0ABD12FC" w14:textId="108061B5" w:rsidR="008C513D" w:rsidRDefault="006E3EDF" w:rsidP="008C513D">
      <w:r>
        <w:rPr>
          <w:noProof/>
          <w:lang w:eastAsia="zh-CN"/>
        </w:rPr>
        <w:drawing>
          <wp:inline distT="0" distB="0" distL="0" distR="0" wp14:anchorId="5A0A2904" wp14:editId="3CE42203">
            <wp:extent cx="851535" cy="851535"/>
            <wp:effectExtent l="0" t="0" r="12065" b="12065"/>
            <wp:docPr id="23" name="Picture 23" descr="../../../Downloads/25947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2594715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13D" w:rsidRPr="008C513D">
        <w:t xml:space="preserve">[Et2MePyrraz+] </w:t>
      </w:r>
      <w:proofErr w:type="gramStart"/>
      <w:r w:rsidR="008C513D" w:rsidRPr="009176F6">
        <w:rPr>
          <w:highlight w:val="yellow"/>
        </w:rPr>
        <w:t>N,N</w:t>
      </w:r>
      <w:proofErr w:type="gramEnd"/>
      <w:r w:rsidR="008C513D" w:rsidRPr="009176F6">
        <w:rPr>
          <w:highlight w:val="yellow"/>
        </w:rPr>
        <w:t>,-diethyl-3-methylpyrazolium cation</w:t>
      </w:r>
    </w:p>
    <w:p w14:paraId="432FBC81" w14:textId="77777777" w:rsidR="005F66E6" w:rsidRPr="008C513D" w:rsidRDefault="005F66E6" w:rsidP="008C513D"/>
    <w:p w14:paraId="61D750BF" w14:textId="77777777" w:rsidR="00CF0DE9" w:rsidRPr="00CF0DE9" w:rsidRDefault="008C513D" w:rsidP="008C513D">
      <w:pPr>
        <w:rPr>
          <w:b/>
        </w:rPr>
      </w:pPr>
      <w:proofErr w:type="spellStart"/>
      <w:r w:rsidRPr="009176F6">
        <w:rPr>
          <w:b/>
          <w:highlight w:val="yellow"/>
        </w:rPr>
        <w:t>Pyrrolidinium</w:t>
      </w:r>
      <w:proofErr w:type="spellEnd"/>
      <w:r w:rsidRPr="00CF0DE9">
        <w:rPr>
          <w:b/>
        </w:rPr>
        <w:t xml:space="preserve"> cations (</w:t>
      </w:r>
      <w:proofErr w:type="spellStart"/>
      <w:r w:rsidRPr="00CF0DE9">
        <w:rPr>
          <w:b/>
        </w:rPr>
        <w:t>RRPyrrol</w:t>
      </w:r>
      <w:proofErr w:type="spellEnd"/>
      <w:r w:rsidRPr="00CF0DE9">
        <w:rPr>
          <w:b/>
        </w:rPr>
        <w:t xml:space="preserve">+) </w:t>
      </w:r>
    </w:p>
    <w:p w14:paraId="1D8A1615" w14:textId="7DBF1440" w:rsidR="00CF0DE9" w:rsidRDefault="006E3EDF" w:rsidP="008C513D">
      <w:r>
        <w:rPr>
          <w:noProof/>
          <w:lang w:eastAsia="zh-CN"/>
        </w:rPr>
        <w:drawing>
          <wp:inline distT="0" distB="0" distL="0" distR="0" wp14:anchorId="5050E701" wp14:editId="30490E87">
            <wp:extent cx="1344881" cy="916940"/>
            <wp:effectExtent l="0" t="0" r="1905" b="0"/>
            <wp:docPr id="24" name="Picture 24" descr="../../../Downloads/24589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245895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96" b="46544"/>
                    <a:stretch/>
                  </pic:blipFill>
                  <pic:spPr bwMode="auto">
                    <a:xfrm>
                      <a:off x="0" y="0"/>
                      <a:ext cx="1361117" cy="9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13D" w:rsidRPr="008C513D">
        <w:t>[</w:t>
      </w:r>
      <w:proofErr w:type="spellStart"/>
      <w:r w:rsidR="008C513D" w:rsidRPr="008C513D">
        <w:t>MePrPyrrol</w:t>
      </w:r>
      <w:proofErr w:type="spellEnd"/>
      <w:r w:rsidR="008C513D" w:rsidRPr="008C513D">
        <w:t>+] N-methyl-N-</w:t>
      </w:r>
      <w:proofErr w:type="spellStart"/>
      <w:r w:rsidR="008C513D" w:rsidRPr="008C513D">
        <w:t>propylpyrrolidinium</w:t>
      </w:r>
      <w:proofErr w:type="spellEnd"/>
      <w:r w:rsidR="008C513D" w:rsidRPr="008C513D">
        <w:t xml:space="preserve"> cation </w:t>
      </w:r>
    </w:p>
    <w:p w14:paraId="5BF08798" w14:textId="44E3A794" w:rsidR="00CF0DE9" w:rsidRDefault="008C513D" w:rsidP="008C513D">
      <w:r w:rsidRPr="008C513D">
        <w:t>[</w:t>
      </w:r>
      <w:proofErr w:type="spellStart"/>
      <w:r w:rsidRPr="008C513D">
        <w:t>BuEtPyrrol</w:t>
      </w:r>
      <w:proofErr w:type="spellEnd"/>
      <w:r w:rsidRPr="008C513D">
        <w:t>+] N-n-butyl-N-</w:t>
      </w:r>
      <w:proofErr w:type="spellStart"/>
      <w:r w:rsidRPr="008C513D">
        <w:t>ethylpyrrolidinium</w:t>
      </w:r>
      <w:proofErr w:type="spellEnd"/>
      <w:r w:rsidRPr="008C513D">
        <w:t xml:space="preserve"> cation </w:t>
      </w:r>
    </w:p>
    <w:p w14:paraId="128DF423" w14:textId="7046A083" w:rsidR="008C513D" w:rsidRDefault="002B23BE" w:rsidP="008C513D">
      <w:r w:rsidRPr="002B23BE">
        <w:rPr>
          <w:noProof/>
          <w:lang w:eastAsia="zh-CN"/>
        </w:rPr>
        <w:drawing>
          <wp:inline distT="0" distB="0" distL="0" distR="0" wp14:anchorId="694A5480" wp14:editId="63989986">
            <wp:extent cx="1209542" cy="645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922"/>
                    <a:stretch/>
                  </pic:blipFill>
                  <pic:spPr bwMode="auto">
                    <a:xfrm>
                      <a:off x="0" y="0"/>
                      <a:ext cx="1231216" cy="65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513D">
        <w:t xml:space="preserve"> </w:t>
      </w:r>
      <w:r w:rsidR="008C513D" w:rsidRPr="008C513D">
        <w:t>[</w:t>
      </w:r>
      <w:proofErr w:type="spellStart"/>
      <w:r w:rsidR="008C513D" w:rsidRPr="008C513D">
        <w:t>BuMePyrrol</w:t>
      </w:r>
      <w:proofErr w:type="spellEnd"/>
      <w:r w:rsidR="008C513D" w:rsidRPr="008C513D">
        <w:t>+] N-n-butyl-N-</w:t>
      </w:r>
      <w:proofErr w:type="spellStart"/>
      <w:r w:rsidR="008C513D" w:rsidRPr="008C513D">
        <w:t>methylpyrrolidinium</w:t>
      </w:r>
      <w:proofErr w:type="spellEnd"/>
      <w:r w:rsidR="008C513D" w:rsidRPr="008C513D">
        <w:t xml:space="preserve"> cation</w:t>
      </w:r>
    </w:p>
    <w:p w14:paraId="195F892B" w14:textId="77777777" w:rsidR="005F66E6" w:rsidRPr="008C513D" w:rsidRDefault="005F66E6" w:rsidP="008C513D"/>
    <w:p w14:paraId="3F9EF3C6" w14:textId="77777777" w:rsidR="00CF0DE9" w:rsidRDefault="008C513D" w:rsidP="008C513D">
      <w:proofErr w:type="spellStart"/>
      <w:r w:rsidRPr="00CF0DE9">
        <w:rPr>
          <w:b/>
        </w:rPr>
        <w:t>Piperidinium</w:t>
      </w:r>
      <w:proofErr w:type="spellEnd"/>
      <w:r w:rsidRPr="00CF0DE9">
        <w:rPr>
          <w:b/>
        </w:rPr>
        <w:t xml:space="preserve"> cations (</w:t>
      </w:r>
      <w:proofErr w:type="spellStart"/>
      <w:r w:rsidRPr="00CF0DE9">
        <w:rPr>
          <w:b/>
        </w:rPr>
        <w:t>RRPip</w:t>
      </w:r>
      <w:proofErr w:type="spellEnd"/>
      <w:r w:rsidRPr="00CF0DE9">
        <w:rPr>
          <w:b/>
        </w:rPr>
        <w:t>+)</w:t>
      </w:r>
      <w:r w:rsidRPr="008C513D">
        <w:t xml:space="preserve"> </w:t>
      </w:r>
    </w:p>
    <w:p w14:paraId="632CB7A2" w14:textId="0DD9E62E" w:rsidR="00CF0DE9" w:rsidRDefault="0085407D" w:rsidP="008C513D">
      <w:r>
        <w:rPr>
          <w:noProof/>
          <w:lang w:eastAsia="zh-CN"/>
        </w:rPr>
        <w:drawing>
          <wp:inline distT="0" distB="0" distL="0" distR="0" wp14:anchorId="21EB174D" wp14:editId="7AEFDCB4">
            <wp:extent cx="976142" cy="726696"/>
            <wp:effectExtent l="0" t="0" r="0" b="10160"/>
            <wp:docPr id="26" name="Picture 26" descr="../../../Desktop/Screen%20Shot%202016-09-16%20at%202.26.3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6-09-16%20at%202.26.32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556" cy="73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13D" w:rsidRPr="008C513D">
        <w:t>[</w:t>
      </w:r>
      <w:proofErr w:type="spellStart"/>
      <w:r w:rsidR="008C513D" w:rsidRPr="008C513D">
        <w:t>MePrPip</w:t>
      </w:r>
      <w:proofErr w:type="spellEnd"/>
      <w:r w:rsidR="008C513D" w:rsidRPr="008C513D">
        <w:t>+] N-methyl-N-</w:t>
      </w:r>
      <w:proofErr w:type="spellStart"/>
      <w:r w:rsidR="008C513D" w:rsidRPr="008C513D">
        <w:t>propylpiperidinium</w:t>
      </w:r>
      <w:proofErr w:type="spellEnd"/>
      <w:r w:rsidR="008C513D" w:rsidRPr="008C513D">
        <w:t xml:space="preserve"> cation </w:t>
      </w:r>
    </w:p>
    <w:p w14:paraId="6F7C28AC" w14:textId="458DB444" w:rsidR="009536AB" w:rsidRDefault="008C513D" w:rsidP="008C513D">
      <w:pPr>
        <w:rPr>
          <w:b/>
        </w:rPr>
      </w:pPr>
      <w:r w:rsidRPr="008C513D">
        <w:t>[</w:t>
      </w:r>
      <w:proofErr w:type="spellStart"/>
      <w:r w:rsidRPr="008C513D">
        <w:t>BuMePip</w:t>
      </w:r>
      <w:proofErr w:type="spellEnd"/>
      <w:r w:rsidRPr="008C513D">
        <w:t>+] N-butyl-N-</w:t>
      </w:r>
      <w:proofErr w:type="spellStart"/>
      <w:r w:rsidRPr="008C513D">
        <w:t>methylpiperidinium</w:t>
      </w:r>
      <w:proofErr w:type="spellEnd"/>
      <w:r w:rsidRPr="008C513D">
        <w:t xml:space="preserve"> cation </w:t>
      </w:r>
      <w:r w:rsidR="009536AB">
        <w:rPr>
          <w:b/>
        </w:rPr>
        <w:br w:type="page"/>
      </w:r>
    </w:p>
    <w:p w14:paraId="17E7EEA3" w14:textId="75BD052B" w:rsidR="008E3D36" w:rsidRPr="008E3D36" w:rsidRDefault="008E3D36" w:rsidP="00642E1B">
      <w:pPr>
        <w:rPr>
          <w:b/>
        </w:rPr>
      </w:pPr>
      <w:r w:rsidRPr="008E3D36">
        <w:rPr>
          <w:b/>
        </w:rPr>
        <w:t>Anions</w:t>
      </w:r>
    </w:p>
    <w:p w14:paraId="6E7408BB" w14:textId="087DE7D9" w:rsidR="00642E1B" w:rsidRDefault="00854482" w:rsidP="00642E1B">
      <w:r w:rsidRPr="00854482">
        <w:rPr>
          <w:noProof/>
          <w:lang w:eastAsia="zh-CN"/>
        </w:rPr>
        <w:drawing>
          <wp:inline distT="0" distB="0" distL="0" distR="0" wp14:anchorId="5DDC53C4" wp14:editId="76ABFBD6">
            <wp:extent cx="965835" cy="83261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9536" cy="8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482">
        <w:t xml:space="preserve"> </w:t>
      </w:r>
      <w:r w:rsidR="00642E1B" w:rsidRPr="00642E1B">
        <w:t xml:space="preserve">[BF4−] </w:t>
      </w:r>
      <w:proofErr w:type="spellStart"/>
      <w:r w:rsidR="00642E1B" w:rsidRPr="00642E1B">
        <w:t>Tetrafluoroborate</w:t>
      </w:r>
      <w:proofErr w:type="spellEnd"/>
      <w:r w:rsidR="00642E1B" w:rsidRPr="00642E1B">
        <w:t xml:space="preserve"> anion</w:t>
      </w:r>
    </w:p>
    <w:p w14:paraId="747FE55E" w14:textId="48C865FC" w:rsidR="00642E1B" w:rsidRDefault="00854482" w:rsidP="00642E1B">
      <w:r w:rsidRPr="00854482">
        <w:rPr>
          <w:noProof/>
          <w:lang w:eastAsia="zh-CN"/>
        </w:rPr>
        <w:drawing>
          <wp:inline distT="0" distB="0" distL="0" distR="0" wp14:anchorId="719E347A" wp14:editId="1898487D">
            <wp:extent cx="851535" cy="1041129"/>
            <wp:effectExtent l="0" t="0" r="1206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7669" cy="10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482">
        <w:t xml:space="preserve"> </w:t>
      </w:r>
      <w:r w:rsidR="00C21DC8">
        <w:tab/>
      </w:r>
      <w:r w:rsidR="00642E1B" w:rsidRPr="00642E1B">
        <w:t xml:space="preserve">[PF6−] </w:t>
      </w:r>
      <w:proofErr w:type="spellStart"/>
      <w:r w:rsidR="00642E1B" w:rsidRPr="00642E1B">
        <w:t>Hexafluorophosphate</w:t>
      </w:r>
      <w:proofErr w:type="spellEnd"/>
      <w:r w:rsidR="00642E1B" w:rsidRPr="00642E1B">
        <w:t xml:space="preserve"> anion </w:t>
      </w:r>
    </w:p>
    <w:p w14:paraId="698F35AA" w14:textId="4AFD3F8D" w:rsidR="00642E1B" w:rsidRDefault="00D16AFD" w:rsidP="00673338">
      <w:r w:rsidRPr="00D16AFD">
        <w:rPr>
          <w:noProof/>
          <w:lang w:eastAsia="zh-CN"/>
        </w:rPr>
        <w:drawing>
          <wp:inline distT="0" distB="0" distL="0" distR="0" wp14:anchorId="07ED4A03" wp14:editId="2ECAC3BC">
            <wp:extent cx="1197839" cy="65382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5652" cy="6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AFD">
        <w:t xml:space="preserve"> </w:t>
      </w:r>
      <w:r w:rsidR="00C21DC8">
        <w:tab/>
      </w:r>
      <w:r w:rsidR="00642E1B" w:rsidRPr="00642E1B">
        <w:t xml:space="preserve">[Nf2−]; [N(F2SO2)2−] </w:t>
      </w:r>
      <w:proofErr w:type="spellStart"/>
      <w:r w:rsidR="00642E1B" w:rsidRPr="00642E1B">
        <w:t>Bis</w:t>
      </w:r>
      <w:proofErr w:type="spellEnd"/>
      <w:r w:rsidR="00642E1B" w:rsidRPr="00642E1B">
        <w:t>(</w:t>
      </w:r>
      <w:proofErr w:type="spellStart"/>
      <w:r w:rsidR="00642E1B" w:rsidRPr="00642E1B">
        <w:t>fluorosulfonyl</w:t>
      </w:r>
      <w:proofErr w:type="spellEnd"/>
      <w:r w:rsidR="00642E1B" w:rsidRPr="00642E1B">
        <w:t xml:space="preserve">)imide </w:t>
      </w:r>
      <w:r>
        <w:t>anion</w:t>
      </w:r>
      <w:r w:rsidR="00673338">
        <w:t xml:space="preserve">/ </w:t>
      </w:r>
      <w:proofErr w:type="spellStart"/>
      <w:r w:rsidR="00673338">
        <w:t>Bistriflimide</w:t>
      </w:r>
      <w:proofErr w:type="spellEnd"/>
      <w:r w:rsidR="00673338">
        <w:t>/TFSI</w:t>
      </w:r>
    </w:p>
    <w:p w14:paraId="5F2C7E5C" w14:textId="707BD73E" w:rsidR="00673338" w:rsidRDefault="00EC1875" w:rsidP="00673338">
      <w:r w:rsidRPr="00EC1875">
        <w:rPr>
          <w:noProof/>
          <w:lang w:eastAsia="zh-CN"/>
        </w:rPr>
        <w:drawing>
          <wp:inline distT="0" distB="0" distL="0" distR="0" wp14:anchorId="2175A6F2" wp14:editId="3DCC7DA4">
            <wp:extent cx="1226885" cy="756613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33" t="63294" r="29335" b="-3773"/>
                    <a:stretch/>
                  </pic:blipFill>
                  <pic:spPr bwMode="auto">
                    <a:xfrm>
                      <a:off x="0" y="0"/>
                      <a:ext cx="1236661" cy="76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875">
        <w:t xml:space="preserve"> </w:t>
      </w:r>
      <w:r w:rsidR="00C21DC8">
        <w:tab/>
      </w:r>
      <w:r w:rsidR="00673338" w:rsidRPr="00642E1B">
        <w:t xml:space="preserve">[NTf2−]; [N(CF3SO2)2−] </w:t>
      </w:r>
      <w:proofErr w:type="spellStart"/>
      <w:r w:rsidR="00673338" w:rsidRPr="00642E1B">
        <w:t>Bis</w:t>
      </w:r>
      <w:proofErr w:type="spellEnd"/>
      <w:r w:rsidR="00673338" w:rsidRPr="00642E1B">
        <w:t>(</w:t>
      </w:r>
      <w:proofErr w:type="spellStart"/>
      <w:r w:rsidR="00673338" w:rsidRPr="00642E1B">
        <w:t>trifluoromethanesulfonyl</w:t>
      </w:r>
      <w:proofErr w:type="spellEnd"/>
      <w:r w:rsidR="00673338" w:rsidRPr="00642E1B">
        <w:t>)imide anion</w:t>
      </w:r>
    </w:p>
    <w:p w14:paraId="360AB7F7" w14:textId="59FD4940" w:rsidR="00642E1B" w:rsidRDefault="00535D1E" w:rsidP="00673338">
      <w:r w:rsidRPr="00535D1E">
        <w:rPr>
          <w:noProof/>
          <w:lang w:eastAsia="zh-CN"/>
        </w:rPr>
        <w:drawing>
          <wp:inline distT="0" distB="0" distL="0" distR="0" wp14:anchorId="5CC1CA93" wp14:editId="4277E2F6">
            <wp:extent cx="1018940" cy="4075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7417" cy="4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D1E">
        <w:t xml:space="preserve"> </w:t>
      </w:r>
      <w:r w:rsidR="00C21DC8">
        <w:tab/>
      </w:r>
      <w:r w:rsidR="00642E1B" w:rsidRPr="00642E1B">
        <w:t xml:space="preserve">[NPf2−]; [N(C2F5SO2)2−] </w:t>
      </w:r>
      <w:proofErr w:type="spellStart"/>
      <w:r w:rsidR="00642E1B" w:rsidRPr="00642E1B">
        <w:t>Bis</w:t>
      </w:r>
      <w:proofErr w:type="spellEnd"/>
      <w:r w:rsidR="00642E1B" w:rsidRPr="00642E1B">
        <w:t>(</w:t>
      </w:r>
      <w:proofErr w:type="spellStart"/>
      <w:r w:rsidR="00642E1B" w:rsidRPr="00642E1B">
        <w:t>per</w:t>
      </w:r>
      <w:r w:rsidR="00642E1B">
        <w:t>fluoroethylsulfonyl</w:t>
      </w:r>
      <w:proofErr w:type="spellEnd"/>
      <w:r w:rsidR="00642E1B">
        <w:t>)imide anion</w:t>
      </w:r>
    </w:p>
    <w:p w14:paraId="54404636" w14:textId="176E16D5" w:rsidR="00642E1B" w:rsidRDefault="00642E1B" w:rsidP="00642E1B"/>
    <w:p w14:paraId="0C4ADD93" w14:textId="77777777" w:rsidR="00535D1E" w:rsidRDefault="00535D1E" w:rsidP="00642E1B"/>
    <w:p w14:paraId="2F22FA97" w14:textId="30E9411F" w:rsidR="00535D1E" w:rsidRDefault="00C21DC8" w:rsidP="00642E1B">
      <w:r w:rsidRPr="00C21DC8">
        <w:rPr>
          <w:noProof/>
          <w:lang w:eastAsia="zh-CN"/>
        </w:rPr>
        <w:drawing>
          <wp:inline distT="0" distB="0" distL="0" distR="0" wp14:anchorId="2773DDBE" wp14:editId="1E694D55">
            <wp:extent cx="896961" cy="842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4860" cy="8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1DC8">
        <w:t>[</w:t>
      </w:r>
      <w:proofErr w:type="spellStart"/>
      <w:r w:rsidRPr="00C21DC8">
        <w:t>OTf</w:t>
      </w:r>
      <w:proofErr w:type="spellEnd"/>
      <w:r w:rsidRPr="00C21DC8">
        <w:t xml:space="preserve">−]; [CF3SO3−] </w:t>
      </w:r>
      <w:proofErr w:type="spellStart"/>
      <w:r w:rsidRPr="00C21DC8">
        <w:t>Triflate</w:t>
      </w:r>
      <w:proofErr w:type="spellEnd"/>
      <w:r w:rsidRPr="00C21DC8">
        <w:t xml:space="preserve"> anion</w:t>
      </w:r>
    </w:p>
    <w:p w14:paraId="7F741F9E" w14:textId="224D5F76" w:rsidR="00C21DC8" w:rsidRDefault="00C21DC8" w:rsidP="00642E1B">
      <w:r w:rsidRPr="00C21DC8">
        <w:rPr>
          <w:noProof/>
          <w:lang w:eastAsia="zh-CN"/>
        </w:rPr>
        <w:drawing>
          <wp:inline distT="0" distB="0" distL="0" distR="0" wp14:anchorId="6CF3516D" wp14:editId="2E7FEF1D">
            <wp:extent cx="1308735" cy="10045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41094" cy="10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[AlCl4−] </w:t>
      </w:r>
      <w:proofErr w:type="spellStart"/>
      <w:r w:rsidRPr="00C21DC8">
        <w:t>Tetrachloroaluminate</w:t>
      </w:r>
      <w:proofErr w:type="spellEnd"/>
      <w:r w:rsidRPr="00C21DC8">
        <w:t xml:space="preserve"> anion</w:t>
      </w:r>
    </w:p>
    <w:p w14:paraId="5A3C13EC" w14:textId="17929809" w:rsidR="00C21DC8" w:rsidRDefault="008E3D36" w:rsidP="00642E1B">
      <w:r>
        <w:rPr>
          <w:noProof/>
          <w:lang w:eastAsia="zh-CN"/>
        </w:rPr>
        <w:drawing>
          <wp:inline distT="0" distB="0" distL="0" distR="0" wp14:anchorId="42D32D2B" wp14:editId="1A981639">
            <wp:extent cx="1080135" cy="1080135"/>
            <wp:effectExtent l="0" t="0" r="12065" b="12065"/>
            <wp:docPr id="16" name="Picture 16" descr="../../../Downloads/16129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1612985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D36">
        <w:t xml:space="preserve"> </w:t>
      </w:r>
      <w:r>
        <w:tab/>
      </w:r>
      <w:r w:rsidRPr="008E3D36">
        <w:t>[TSAC−] 2,2,2-Trifluoro-N-(</w:t>
      </w:r>
      <w:proofErr w:type="spellStart"/>
      <w:r w:rsidRPr="008E3D36">
        <w:t>trifluoromethylsulfonyl</w:t>
      </w:r>
      <w:proofErr w:type="spellEnd"/>
      <w:r w:rsidRPr="008E3D36">
        <w:t>)</w:t>
      </w:r>
      <w:proofErr w:type="spellStart"/>
      <w:r w:rsidRPr="008E3D36">
        <w:t>acetamide</w:t>
      </w:r>
      <w:proofErr w:type="spellEnd"/>
      <w:r w:rsidRPr="008E3D36">
        <w:t xml:space="preserve"> </w:t>
      </w:r>
    </w:p>
    <w:sectPr w:rsidR="00C21DC8" w:rsidSect="00A026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2608CA" w14:textId="77777777" w:rsidR="001734B9" w:rsidRDefault="001734B9" w:rsidP="003A0450">
      <w:r>
        <w:separator/>
      </w:r>
    </w:p>
  </w:endnote>
  <w:endnote w:type="continuationSeparator" w:id="0">
    <w:p w14:paraId="16949BA1" w14:textId="77777777" w:rsidR="001734B9" w:rsidRDefault="001734B9" w:rsidP="003A04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 Hebrew">
    <w:panose1 w:val="00000000000000000000"/>
    <w:charset w:val="B1"/>
    <w:family w:val="auto"/>
    <w:pitch w:val="variable"/>
    <w:sig w:usb0="80000843" w:usb1="40002002" w:usb2="00000000" w:usb3="00000000" w:csb0="0000002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5BFA2C" w14:textId="77777777" w:rsidR="001734B9" w:rsidRDefault="001734B9" w:rsidP="003A0450">
      <w:r>
        <w:separator/>
      </w:r>
    </w:p>
  </w:footnote>
  <w:footnote w:type="continuationSeparator" w:id="0">
    <w:p w14:paraId="22AEB199" w14:textId="77777777" w:rsidR="001734B9" w:rsidRDefault="001734B9" w:rsidP="003A04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D5C"/>
    <w:rsid w:val="0002142C"/>
    <w:rsid w:val="00095E20"/>
    <w:rsid w:val="000B734B"/>
    <w:rsid w:val="001734B9"/>
    <w:rsid w:val="00174C0A"/>
    <w:rsid w:val="001C1DE8"/>
    <w:rsid w:val="00216056"/>
    <w:rsid w:val="00230A67"/>
    <w:rsid w:val="002548BA"/>
    <w:rsid w:val="0026605A"/>
    <w:rsid w:val="002B0008"/>
    <w:rsid w:val="002B0A37"/>
    <w:rsid w:val="002B23BE"/>
    <w:rsid w:val="002B5CEE"/>
    <w:rsid w:val="00361618"/>
    <w:rsid w:val="003A0450"/>
    <w:rsid w:val="003A3591"/>
    <w:rsid w:val="00413BCB"/>
    <w:rsid w:val="00420157"/>
    <w:rsid w:val="00421397"/>
    <w:rsid w:val="00452597"/>
    <w:rsid w:val="004F12DF"/>
    <w:rsid w:val="004F4D39"/>
    <w:rsid w:val="00524106"/>
    <w:rsid w:val="00535D1E"/>
    <w:rsid w:val="005A65FB"/>
    <w:rsid w:val="005B1CD9"/>
    <w:rsid w:val="005B22D1"/>
    <w:rsid w:val="005B508D"/>
    <w:rsid w:val="005E6E76"/>
    <w:rsid w:val="005F66E6"/>
    <w:rsid w:val="00642E1B"/>
    <w:rsid w:val="0064511C"/>
    <w:rsid w:val="00673338"/>
    <w:rsid w:val="00685DF1"/>
    <w:rsid w:val="006956D8"/>
    <w:rsid w:val="006E3EDF"/>
    <w:rsid w:val="00702D5C"/>
    <w:rsid w:val="0070425B"/>
    <w:rsid w:val="00752896"/>
    <w:rsid w:val="00832BC1"/>
    <w:rsid w:val="00837CAA"/>
    <w:rsid w:val="0085407D"/>
    <w:rsid w:val="00854482"/>
    <w:rsid w:val="008C513D"/>
    <w:rsid w:val="008E3D36"/>
    <w:rsid w:val="009176F6"/>
    <w:rsid w:val="009536AB"/>
    <w:rsid w:val="009561F0"/>
    <w:rsid w:val="0098722A"/>
    <w:rsid w:val="009920B0"/>
    <w:rsid w:val="009C4BD5"/>
    <w:rsid w:val="00A026F5"/>
    <w:rsid w:val="00A2148C"/>
    <w:rsid w:val="00A517EE"/>
    <w:rsid w:val="00A706F0"/>
    <w:rsid w:val="00B05766"/>
    <w:rsid w:val="00B312C4"/>
    <w:rsid w:val="00B66ED0"/>
    <w:rsid w:val="00B75213"/>
    <w:rsid w:val="00BD11FD"/>
    <w:rsid w:val="00C10BA9"/>
    <w:rsid w:val="00C21DC8"/>
    <w:rsid w:val="00C9462C"/>
    <w:rsid w:val="00CE40CB"/>
    <w:rsid w:val="00CF0DE9"/>
    <w:rsid w:val="00D014E4"/>
    <w:rsid w:val="00D16AFD"/>
    <w:rsid w:val="00D66F33"/>
    <w:rsid w:val="00DA1BFA"/>
    <w:rsid w:val="00DB625F"/>
    <w:rsid w:val="00DD4B73"/>
    <w:rsid w:val="00E05DB1"/>
    <w:rsid w:val="00E54D86"/>
    <w:rsid w:val="00E73F2A"/>
    <w:rsid w:val="00E871C1"/>
    <w:rsid w:val="00EC1875"/>
    <w:rsid w:val="00EC5C17"/>
    <w:rsid w:val="00ED7064"/>
    <w:rsid w:val="00EE5CCE"/>
    <w:rsid w:val="00F65293"/>
    <w:rsid w:val="00F8247B"/>
    <w:rsid w:val="00FA5711"/>
    <w:rsid w:val="00FE4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BE24B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2D5C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D5C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3A04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0450"/>
  </w:style>
  <w:style w:type="paragraph" w:styleId="Footer">
    <w:name w:val="footer"/>
    <w:basedOn w:val="Normal"/>
    <w:link w:val="FooterChar"/>
    <w:uiPriority w:val="99"/>
    <w:unhideWhenUsed/>
    <w:rsid w:val="003A04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0450"/>
  </w:style>
  <w:style w:type="table" w:styleId="TableGrid">
    <w:name w:val="Table Grid"/>
    <w:basedOn w:val="TableNormal"/>
    <w:uiPriority w:val="39"/>
    <w:rsid w:val="00D66F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38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3985">
          <w:marLeft w:val="24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1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71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19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09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41950">
              <w:marLeft w:val="0"/>
              <w:marRight w:val="0"/>
              <w:marTop w:val="0"/>
              <w:marBottom w:val="240"/>
              <w:divBdr>
                <w:top w:val="single" w:sz="6" w:space="3" w:color="9E0101"/>
                <w:left w:val="single" w:sz="6" w:space="3" w:color="9E0101"/>
                <w:bottom w:val="single" w:sz="6" w:space="3" w:color="9E0101"/>
                <w:right w:val="single" w:sz="6" w:space="3" w:color="9E0101"/>
              </w:divBdr>
              <w:divsChild>
                <w:div w:id="794325406">
                  <w:marLeft w:val="0"/>
                  <w:marRight w:val="0"/>
                  <w:marTop w:val="2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tiff"/><Relationship Id="rId23" Type="http://schemas.openxmlformats.org/officeDocument/2006/relationships/image" Target="media/image18.png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tiff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4.tiff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5</Pages>
  <Words>734</Words>
  <Characters>4190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Moke Mao</dc:creator>
  <cp:keywords/>
  <dc:description/>
  <cp:lastModifiedBy>Moke Mao</cp:lastModifiedBy>
  <cp:revision>21</cp:revision>
  <dcterms:created xsi:type="dcterms:W3CDTF">2016-09-16T01:09:00Z</dcterms:created>
  <dcterms:modified xsi:type="dcterms:W3CDTF">2016-12-03T01:56:00Z</dcterms:modified>
</cp:coreProperties>
</file>